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902FD" w14:textId="77777777" w:rsidR="00D1669F" w:rsidRPr="00CE407F" w:rsidRDefault="00E158F7" w:rsidP="00E158F7">
      <w:pPr>
        <w:jc w:val="right"/>
        <w:rPr>
          <w:i/>
        </w:rPr>
      </w:pPr>
      <w:r w:rsidRPr="00254DB9">
        <w:rPr>
          <w:rFonts w:ascii="Calibri" w:hAnsi="Calibri" w:cs="Calibri"/>
          <w:i/>
          <w:sz w:val="22"/>
          <w:szCs w:val="22"/>
        </w:rPr>
        <w:t xml:space="preserve">Załącznik Nr </w:t>
      </w:r>
      <w:r>
        <w:rPr>
          <w:rFonts w:ascii="Calibri" w:hAnsi="Calibri" w:cs="Calibri"/>
          <w:i/>
          <w:sz w:val="22"/>
          <w:szCs w:val="22"/>
        </w:rPr>
        <w:t>3</w:t>
      </w:r>
      <w:r w:rsidRPr="00254DB9">
        <w:rPr>
          <w:rFonts w:ascii="Calibri" w:hAnsi="Calibri" w:cs="Calibri"/>
          <w:i/>
          <w:sz w:val="22"/>
          <w:szCs w:val="22"/>
        </w:rPr>
        <w:t xml:space="preserve"> do Zapytania Ofertowego </w:t>
      </w:r>
      <w:r w:rsidRPr="00254DB9">
        <w:rPr>
          <w:rFonts w:ascii="Calibri" w:eastAsia="Arial" w:hAnsi="Calibri" w:cs="Calibri"/>
          <w:bCs/>
          <w:i/>
          <w:sz w:val="22"/>
          <w:szCs w:val="22"/>
        </w:rPr>
        <w:t>– wzór</w:t>
      </w:r>
      <w:r w:rsidRPr="00E158F7">
        <w:rPr>
          <w:rFonts w:ascii="Calibri" w:hAnsi="Calibri" w:cs="Calibri"/>
        </w:rPr>
        <w:t xml:space="preserve"> </w:t>
      </w:r>
      <w:r w:rsidRPr="00CE407F">
        <w:rPr>
          <w:rFonts w:ascii="Calibri" w:hAnsi="Calibri" w:cs="Calibri"/>
          <w:i/>
        </w:rPr>
        <w:t>oświadczenia o braku podstaw do wykluczenia</w:t>
      </w:r>
    </w:p>
    <w:p w14:paraId="4B848398" w14:textId="77777777" w:rsidR="00E158F7" w:rsidRDefault="00E158F7" w:rsidP="00D1669F"/>
    <w:p w14:paraId="35B941CD" w14:textId="77777777" w:rsidR="007517A2" w:rsidRDefault="007517A2" w:rsidP="00D1669F"/>
    <w:p w14:paraId="1F1E1850" w14:textId="77777777" w:rsidR="007517A2" w:rsidRDefault="007517A2" w:rsidP="00D1669F"/>
    <w:p w14:paraId="60976970" w14:textId="77777777" w:rsidR="007517A2" w:rsidRDefault="007517A2" w:rsidP="00D1669F"/>
    <w:p w14:paraId="2BB4C641" w14:textId="77777777" w:rsidR="00D1669F" w:rsidRPr="00CD3FEA" w:rsidRDefault="00D1669F" w:rsidP="00D1669F">
      <w:r w:rsidRPr="00CD3FEA">
        <w:t>...................................</w:t>
      </w:r>
    </w:p>
    <w:p w14:paraId="512679EA" w14:textId="77777777" w:rsidR="00D1669F" w:rsidRPr="00CD3FEA" w:rsidRDefault="00D1669F" w:rsidP="00D1669F">
      <w:r>
        <w:t xml:space="preserve"> </w:t>
      </w:r>
      <w:r w:rsidRPr="00CD3FEA">
        <w:t>pieczęć wykonawcy</w:t>
      </w:r>
    </w:p>
    <w:p w14:paraId="4C1FD8BA" w14:textId="77777777" w:rsidR="00D1669F" w:rsidRPr="00CD3FEA" w:rsidRDefault="00D1669F" w:rsidP="00D1669F"/>
    <w:p w14:paraId="7CCA45C9" w14:textId="77777777" w:rsidR="00D1669F" w:rsidRPr="00CD3FEA" w:rsidRDefault="00D1669F" w:rsidP="00D1669F"/>
    <w:p w14:paraId="6360319E" w14:textId="77777777" w:rsidR="00D1669F" w:rsidRPr="00CD3FEA" w:rsidRDefault="00D1669F" w:rsidP="00D1669F">
      <w:pPr>
        <w:pStyle w:val="Nagwek1"/>
        <w:jc w:val="center"/>
        <w:rPr>
          <w:bCs w:val="0"/>
          <w:sz w:val="28"/>
          <w:szCs w:val="28"/>
        </w:rPr>
      </w:pPr>
      <w:r w:rsidRPr="00CD3FEA">
        <w:rPr>
          <w:bCs w:val="0"/>
          <w:sz w:val="28"/>
          <w:szCs w:val="28"/>
        </w:rPr>
        <w:t>Oświadczenie</w:t>
      </w:r>
    </w:p>
    <w:p w14:paraId="7C5C6C70" w14:textId="77777777" w:rsidR="00D1669F" w:rsidRPr="00CD3FEA" w:rsidRDefault="00D1669F" w:rsidP="00D1669F">
      <w:pPr>
        <w:jc w:val="center"/>
        <w:rPr>
          <w:u w:val="single"/>
        </w:rPr>
      </w:pPr>
    </w:p>
    <w:p w14:paraId="00B8F010" w14:textId="77777777" w:rsidR="00D1669F" w:rsidRPr="00CD3FEA" w:rsidRDefault="00D1669F" w:rsidP="00D1669F">
      <w:pPr>
        <w:jc w:val="center"/>
        <w:rPr>
          <w:u w:val="single"/>
        </w:rPr>
      </w:pPr>
    </w:p>
    <w:p w14:paraId="51DE5487" w14:textId="77777777" w:rsidR="00D1669F" w:rsidRPr="00CD3FEA" w:rsidRDefault="00D1669F" w:rsidP="00D1669F">
      <w:pPr>
        <w:jc w:val="center"/>
        <w:rPr>
          <w:u w:val="single"/>
        </w:rPr>
      </w:pPr>
    </w:p>
    <w:p w14:paraId="595D9A28" w14:textId="77777777" w:rsidR="00D1669F" w:rsidRPr="00CD3FEA" w:rsidRDefault="00D1669F" w:rsidP="00D1669F">
      <w:pPr>
        <w:jc w:val="center"/>
      </w:pPr>
      <w:r w:rsidRPr="00CD3FEA">
        <w:t xml:space="preserve">Składając ofertę do postępowaniu o udzielenie zamówienia publicznego przedmiotem którego jest: </w:t>
      </w:r>
    </w:p>
    <w:p w14:paraId="76EFD109" w14:textId="77777777" w:rsidR="00D1669F" w:rsidRDefault="00D1669F" w:rsidP="00D1669F">
      <w:pPr>
        <w:pStyle w:val="Tekstpodstawowy"/>
        <w:jc w:val="center"/>
        <w:rPr>
          <w:b/>
        </w:rPr>
      </w:pPr>
    </w:p>
    <w:p w14:paraId="693344AC" w14:textId="696CAAEA" w:rsidR="00D1669F" w:rsidRPr="00834A04" w:rsidRDefault="00D1669F" w:rsidP="00D1669F">
      <w:pPr>
        <w:autoSpaceDE w:val="0"/>
        <w:autoSpaceDN w:val="0"/>
        <w:adjustRightInd w:val="0"/>
        <w:jc w:val="center"/>
        <w:rPr>
          <w:b/>
          <w:bCs/>
        </w:rPr>
      </w:pPr>
      <w:r w:rsidRPr="00834A04">
        <w:rPr>
          <w:b/>
          <w:bCs/>
        </w:rPr>
        <w:t xml:space="preserve">„Bankowa obsługa budżetu </w:t>
      </w:r>
      <w:r w:rsidR="00337F85">
        <w:rPr>
          <w:b/>
          <w:bCs/>
        </w:rPr>
        <w:t>g</w:t>
      </w:r>
      <w:r w:rsidRPr="00834A04">
        <w:rPr>
          <w:b/>
          <w:bCs/>
        </w:rPr>
        <w:t xml:space="preserve">miny </w:t>
      </w:r>
      <w:r w:rsidR="007B5E93">
        <w:rPr>
          <w:b/>
          <w:bCs/>
        </w:rPr>
        <w:t>Księżpol</w:t>
      </w:r>
      <w:r w:rsidR="00CD2679">
        <w:rPr>
          <w:b/>
          <w:bCs/>
        </w:rPr>
        <w:t xml:space="preserve"> na </w:t>
      </w:r>
      <w:r w:rsidR="009A622E">
        <w:rPr>
          <w:b/>
          <w:bCs/>
        </w:rPr>
        <w:t>lata</w:t>
      </w:r>
      <w:r w:rsidR="007517A2">
        <w:rPr>
          <w:b/>
          <w:bCs/>
        </w:rPr>
        <w:t xml:space="preserve"> 202</w:t>
      </w:r>
      <w:r w:rsidR="00BC5588">
        <w:rPr>
          <w:b/>
          <w:bCs/>
        </w:rPr>
        <w:t>6</w:t>
      </w:r>
      <w:r w:rsidR="00FE234A">
        <w:rPr>
          <w:b/>
          <w:bCs/>
        </w:rPr>
        <w:t xml:space="preserve"> - 202</w:t>
      </w:r>
      <w:r w:rsidR="00BC5588">
        <w:rPr>
          <w:b/>
          <w:bCs/>
        </w:rPr>
        <w:t>8</w:t>
      </w:r>
      <w:r w:rsidRPr="00834A04">
        <w:rPr>
          <w:b/>
          <w:bCs/>
        </w:rPr>
        <w:t>”</w:t>
      </w:r>
    </w:p>
    <w:p w14:paraId="6EDE64CE" w14:textId="77777777" w:rsidR="00D1669F" w:rsidRPr="00CD3FEA" w:rsidRDefault="00D1669F" w:rsidP="00D1669F">
      <w:pPr>
        <w:pStyle w:val="Tekstpodstawowywcity"/>
        <w:jc w:val="center"/>
        <w:rPr>
          <w:rFonts w:ascii="Times New Roman" w:hAnsi="Times New Roman" w:cs="Times New Roman"/>
          <w:sz w:val="24"/>
          <w:szCs w:val="24"/>
        </w:rPr>
      </w:pPr>
    </w:p>
    <w:p w14:paraId="64CE295F" w14:textId="77777777" w:rsidR="00D1669F" w:rsidRPr="00CD3FEA" w:rsidRDefault="00D1669F" w:rsidP="00D1669F"/>
    <w:p w14:paraId="54160923" w14:textId="77777777" w:rsidR="00D1669F" w:rsidRPr="00CD3FEA" w:rsidRDefault="00D1669F" w:rsidP="00D1669F">
      <w:r w:rsidRPr="00CD3FEA">
        <w:t>Ja</w:t>
      </w:r>
      <w:r>
        <w:t xml:space="preserve"> …….</w:t>
      </w:r>
      <w:r w:rsidRPr="00CD3FEA">
        <w:t>......................................................................</w:t>
      </w:r>
    </w:p>
    <w:p w14:paraId="6C696592" w14:textId="77777777" w:rsidR="00D1669F" w:rsidRPr="00CD3FEA" w:rsidRDefault="00D1669F" w:rsidP="00D1669F">
      <w:pPr>
        <w:rPr>
          <w:sz w:val="20"/>
          <w:szCs w:val="20"/>
        </w:rPr>
      </w:pPr>
      <w:r w:rsidRPr="00CD3FEA">
        <w:rPr>
          <w:sz w:val="20"/>
          <w:szCs w:val="20"/>
        </w:rPr>
        <w:t xml:space="preserve">                                          (imię i nazwisko) </w:t>
      </w:r>
    </w:p>
    <w:p w14:paraId="226A746C" w14:textId="77777777" w:rsidR="00D1669F" w:rsidRDefault="00D1669F" w:rsidP="00D1669F"/>
    <w:p w14:paraId="690119BD" w14:textId="77777777" w:rsidR="00D1669F" w:rsidRPr="00CD3FEA" w:rsidRDefault="00D1669F" w:rsidP="00D1669F">
      <w:r w:rsidRPr="00CD3FEA">
        <w:t xml:space="preserve">Reprezentując </w:t>
      </w:r>
      <w:r>
        <w:t>bank</w:t>
      </w:r>
      <w:r w:rsidRPr="00CD3FEA">
        <w:t xml:space="preserve"> .................</w:t>
      </w:r>
      <w:r>
        <w:t>...................................</w:t>
      </w:r>
      <w:r w:rsidRPr="00CD3FEA">
        <w:t>...........................................................................</w:t>
      </w:r>
    </w:p>
    <w:p w14:paraId="6A4564F0" w14:textId="77777777" w:rsidR="00D1669F" w:rsidRPr="00CD3FEA" w:rsidRDefault="00D1669F" w:rsidP="00D1669F">
      <w:pPr>
        <w:rPr>
          <w:sz w:val="20"/>
          <w:szCs w:val="20"/>
        </w:rPr>
      </w:pPr>
      <w:r w:rsidRPr="00CD3FEA">
        <w:rPr>
          <w:sz w:val="20"/>
          <w:szCs w:val="20"/>
        </w:rPr>
        <w:t xml:space="preserve">                                                                                           (nazwa i adres</w:t>
      </w:r>
      <w:r>
        <w:rPr>
          <w:sz w:val="20"/>
          <w:szCs w:val="20"/>
        </w:rPr>
        <w:t xml:space="preserve"> banku)</w:t>
      </w:r>
      <w:r w:rsidRPr="00CD3FEA">
        <w:rPr>
          <w:sz w:val="20"/>
          <w:szCs w:val="20"/>
        </w:rPr>
        <w:t xml:space="preserve"> </w:t>
      </w:r>
    </w:p>
    <w:p w14:paraId="033E4001" w14:textId="77777777" w:rsidR="00D1669F" w:rsidRPr="00CD3FEA" w:rsidRDefault="00D1669F" w:rsidP="00D1669F">
      <w:pPr>
        <w:spacing w:line="360" w:lineRule="auto"/>
        <w:jc w:val="both"/>
      </w:pPr>
    </w:p>
    <w:p w14:paraId="062A20A9" w14:textId="3F6BF659" w:rsidR="00790775" w:rsidRDefault="00BE6B53" w:rsidP="00B052DA">
      <w:pPr>
        <w:pStyle w:val="Akapitzlist"/>
        <w:numPr>
          <w:ilvl w:val="0"/>
          <w:numId w:val="3"/>
        </w:numPr>
        <w:spacing w:before="120" w:line="360" w:lineRule="auto"/>
        <w:ind w:left="426"/>
        <w:jc w:val="both"/>
      </w:pPr>
      <w:r w:rsidRPr="0070524A">
        <w:t>Oświadczam, że nie podlegam wykluczen</w:t>
      </w:r>
      <w:r w:rsidR="0070524A" w:rsidRPr="0070524A">
        <w:t xml:space="preserve">iu z postępowania na podstawie </w:t>
      </w:r>
      <w:r w:rsidR="00946BBA">
        <w:t xml:space="preserve">art. </w:t>
      </w:r>
      <w:r w:rsidR="00784E64">
        <w:t>108</w:t>
      </w:r>
      <w:r w:rsidRPr="0070524A">
        <w:t xml:space="preserve"> </w:t>
      </w:r>
      <w:r w:rsidR="005E6BF2">
        <w:t>ust.</w:t>
      </w:r>
      <w:r w:rsidR="00946BBA">
        <w:t xml:space="preserve"> </w:t>
      </w:r>
      <w:r w:rsidRPr="0070524A">
        <w:t>1</w:t>
      </w:r>
      <w:r w:rsidR="0070524A">
        <w:t xml:space="preserve"> </w:t>
      </w:r>
      <w:r w:rsidRPr="0070524A">
        <w:t xml:space="preserve">ustawy </w:t>
      </w:r>
      <w:r w:rsidR="00790775" w:rsidRPr="0070524A">
        <w:t xml:space="preserve">Prawo </w:t>
      </w:r>
      <w:r w:rsidR="0070524A">
        <w:t> </w:t>
      </w:r>
      <w:r w:rsidR="00790775" w:rsidRPr="0070524A">
        <w:t>zamówień publicznych.</w:t>
      </w:r>
    </w:p>
    <w:p w14:paraId="0F983646" w14:textId="20A83F6E" w:rsidR="00B052DA" w:rsidRPr="00B052DA" w:rsidRDefault="00B052DA" w:rsidP="00B052DA">
      <w:pPr>
        <w:pStyle w:val="Akapitzlist"/>
        <w:numPr>
          <w:ilvl w:val="0"/>
          <w:numId w:val="3"/>
        </w:numPr>
        <w:spacing w:before="120" w:line="360" w:lineRule="auto"/>
        <w:ind w:left="426"/>
        <w:jc w:val="both"/>
      </w:pPr>
      <w:r w:rsidRPr="00B052DA">
        <w:t>Oświadczam, że zachodzą/nie zachodzą</w:t>
      </w:r>
      <w:r w:rsidRPr="00B052DA">
        <w:rPr>
          <w:vertAlign w:val="superscript"/>
        </w:rPr>
        <w:footnoteReference w:id="1"/>
      </w:r>
      <w:r w:rsidRPr="00B052DA">
        <w:t xml:space="preserve"> w stosunku do mnie przesłanki wykluczenia z</w:t>
      </w:r>
      <w:r>
        <w:t> </w:t>
      </w:r>
      <w:r w:rsidRPr="00B052DA">
        <w:t>postępowania na podstawie art.  7 ust. 1 ustawy z dnia 13 kwietnia 2022 r.</w:t>
      </w:r>
      <w:r w:rsidRPr="00B052DA">
        <w:rPr>
          <w:i/>
          <w:iCs/>
        </w:rPr>
        <w:t xml:space="preserve"> o szczególnych rozwiązaniach w zakresie przeciwdziałania wspieraniu agresji na Ukrainę oraz służących ochronie bezpieczeństwa narodowego </w:t>
      </w:r>
      <w:r w:rsidRPr="00B052DA">
        <w:rPr>
          <w:iCs/>
        </w:rPr>
        <w:t xml:space="preserve">(Dz. U. </w:t>
      </w:r>
      <w:r w:rsidR="00BC5588">
        <w:rPr>
          <w:iCs/>
        </w:rPr>
        <w:t xml:space="preserve">z 2024 r., </w:t>
      </w:r>
      <w:r w:rsidRPr="00B052DA">
        <w:rPr>
          <w:iCs/>
        </w:rPr>
        <w:t xml:space="preserve">poz. </w:t>
      </w:r>
      <w:r w:rsidR="00BC5588">
        <w:rPr>
          <w:iCs/>
        </w:rPr>
        <w:t>514</w:t>
      </w:r>
      <w:r w:rsidRPr="00B052DA">
        <w:rPr>
          <w:iCs/>
        </w:rPr>
        <w:t>)</w:t>
      </w:r>
      <w:r w:rsidRPr="00B052DA">
        <w:rPr>
          <w:i/>
          <w:iCs/>
          <w:vertAlign w:val="superscript"/>
        </w:rPr>
        <w:footnoteReference w:id="2"/>
      </w:r>
      <w:r w:rsidRPr="00B052DA">
        <w:rPr>
          <w:i/>
          <w:iCs/>
        </w:rPr>
        <w:t>.</w:t>
      </w:r>
      <w:r w:rsidRPr="00B052DA">
        <w:t xml:space="preserve"> </w:t>
      </w:r>
    </w:p>
    <w:p w14:paraId="6F674CB9" w14:textId="77777777" w:rsidR="00D1669F" w:rsidRPr="00CD3FEA" w:rsidRDefault="00D1669F" w:rsidP="00D1669F">
      <w:pPr>
        <w:jc w:val="right"/>
      </w:pPr>
    </w:p>
    <w:p w14:paraId="68F75392" w14:textId="77777777" w:rsidR="00D1669F" w:rsidRPr="00CD3FEA" w:rsidRDefault="00D1669F" w:rsidP="00D1669F">
      <w:pPr>
        <w:jc w:val="right"/>
      </w:pPr>
    </w:p>
    <w:p w14:paraId="734E0218" w14:textId="77777777" w:rsidR="00D1669F" w:rsidRDefault="00D1669F" w:rsidP="00D1669F">
      <w:pPr>
        <w:rPr>
          <w:sz w:val="16"/>
        </w:rPr>
      </w:pPr>
      <w:r>
        <w:rPr>
          <w:sz w:val="28"/>
        </w:rPr>
        <w:t xml:space="preserve">  </w:t>
      </w:r>
      <w:r>
        <w:rPr>
          <w:sz w:val="16"/>
        </w:rPr>
        <w:t>.................................................                                                                                             ............................................................</w:t>
      </w:r>
    </w:p>
    <w:p w14:paraId="12B34ECE" w14:textId="77777777" w:rsidR="00D1669F" w:rsidRDefault="00D1669F" w:rsidP="00D1669F">
      <w:r>
        <w:rPr>
          <w:sz w:val="16"/>
        </w:rPr>
        <w:t xml:space="preserve">                 / data/                                                                                                                            /podpis i pieczęć wykonawcy/</w:t>
      </w:r>
    </w:p>
    <w:p w14:paraId="18B4A9A3" w14:textId="479E9739" w:rsidR="00A649BE" w:rsidRDefault="00D1669F">
      <w:r w:rsidRPr="00CD3FEA">
        <w:t xml:space="preserve"> </w:t>
      </w:r>
    </w:p>
    <w:sectPr w:rsidR="00A649BE" w:rsidSect="00D1669F">
      <w:footerReference w:type="default" r:id="rId7"/>
      <w:pgSz w:w="11906" w:h="16838"/>
      <w:pgMar w:top="1134" w:right="851" w:bottom="899" w:left="1077" w:header="567" w:footer="0" w:gutter="284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F65EB" w14:textId="77777777" w:rsidR="00C21B0A" w:rsidRDefault="00C21B0A">
      <w:r>
        <w:separator/>
      </w:r>
    </w:p>
  </w:endnote>
  <w:endnote w:type="continuationSeparator" w:id="0">
    <w:p w14:paraId="63502F80" w14:textId="77777777" w:rsidR="00C21B0A" w:rsidRDefault="00C21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A1730" w14:textId="77777777" w:rsidR="00D1669F" w:rsidRDefault="00D1669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16961" w14:textId="77777777" w:rsidR="00C21B0A" w:rsidRDefault="00C21B0A">
      <w:r>
        <w:separator/>
      </w:r>
    </w:p>
  </w:footnote>
  <w:footnote w:type="continuationSeparator" w:id="0">
    <w:p w14:paraId="4EAAEC73" w14:textId="77777777" w:rsidR="00C21B0A" w:rsidRDefault="00C21B0A">
      <w:r>
        <w:continuationSeparator/>
      </w:r>
    </w:p>
  </w:footnote>
  <w:footnote w:id="1">
    <w:p w14:paraId="5D66E814" w14:textId="77777777" w:rsidR="00B052DA" w:rsidRDefault="00B052DA" w:rsidP="00B052DA">
      <w:pPr>
        <w:pStyle w:val="Tekstprzypisudolnego"/>
      </w:pPr>
      <w:r>
        <w:rPr>
          <w:rStyle w:val="Odwoanieprzypisudolnego"/>
        </w:rPr>
        <w:footnoteRef/>
      </w:r>
      <w:r>
        <w:t xml:space="preserve"> Właściwe zaznaczyć lub niewłaściwe przekreślić)</w:t>
      </w:r>
    </w:p>
  </w:footnote>
  <w:footnote w:id="2">
    <w:p w14:paraId="4FE24080" w14:textId="77777777" w:rsidR="00B052DA" w:rsidRPr="00A82964" w:rsidRDefault="00B052DA" w:rsidP="00B052D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35D1444B" w14:textId="77777777" w:rsidR="00B052DA" w:rsidRPr="00A82964" w:rsidRDefault="00B052DA" w:rsidP="00B052D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835CA43" w14:textId="77777777" w:rsidR="00B052DA" w:rsidRPr="00A82964" w:rsidRDefault="00B052DA" w:rsidP="00B052D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29D3E17" w14:textId="77777777" w:rsidR="00B052DA" w:rsidRPr="00761CEB" w:rsidRDefault="00B052DA" w:rsidP="00B052DA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D7C29"/>
    <w:multiLevelType w:val="hybridMultilevel"/>
    <w:tmpl w:val="0E5EA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E3755"/>
    <w:multiLevelType w:val="hybridMultilevel"/>
    <w:tmpl w:val="CDD4B24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22833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2110668">
    <w:abstractNumId w:val="2"/>
  </w:num>
  <w:num w:numId="3" w16cid:durableId="1097796992">
    <w:abstractNumId w:val="1"/>
  </w:num>
  <w:num w:numId="4" w16cid:durableId="804784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69F"/>
    <w:rsid w:val="00023E27"/>
    <w:rsid w:val="00043EB7"/>
    <w:rsid w:val="000F2755"/>
    <w:rsid w:val="001629F7"/>
    <w:rsid w:val="002253C9"/>
    <w:rsid w:val="002A7AB2"/>
    <w:rsid w:val="002B7E34"/>
    <w:rsid w:val="002C0536"/>
    <w:rsid w:val="00337F85"/>
    <w:rsid w:val="00363F7C"/>
    <w:rsid w:val="00490330"/>
    <w:rsid w:val="004D380C"/>
    <w:rsid w:val="0050147C"/>
    <w:rsid w:val="0059744E"/>
    <w:rsid w:val="005E6BF2"/>
    <w:rsid w:val="0070524A"/>
    <w:rsid w:val="007517A2"/>
    <w:rsid w:val="00751BBD"/>
    <w:rsid w:val="00784E64"/>
    <w:rsid w:val="00790775"/>
    <w:rsid w:val="007956FC"/>
    <w:rsid w:val="007A576C"/>
    <w:rsid w:val="007B5E93"/>
    <w:rsid w:val="00842EC9"/>
    <w:rsid w:val="00866B80"/>
    <w:rsid w:val="008C10A1"/>
    <w:rsid w:val="008E4259"/>
    <w:rsid w:val="008F7B59"/>
    <w:rsid w:val="00912E53"/>
    <w:rsid w:val="00946BBA"/>
    <w:rsid w:val="009A622E"/>
    <w:rsid w:val="00A17A3B"/>
    <w:rsid w:val="00A649BE"/>
    <w:rsid w:val="00A874D2"/>
    <w:rsid w:val="00B052DA"/>
    <w:rsid w:val="00B56F17"/>
    <w:rsid w:val="00BC5588"/>
    <w:rsid w:val="00BE6B53"/>
    <w:rsid w:val="00C21B0A"/>
    <w:rsid w:val="00C90B34"/>
    <w:rsid w:val="00C91450"/>
    <w:rsid w:val="00C93C23"/>
    <w:rsid w:val="00CB3C5B"/>
    <w:rsid w:val="00CD2679"/>
    <w:rsid w:val="00CE407F"/>
    <w:rsid w:val="00D1669F"/>
    <w:rsid w:val="00D672BF"/>
    <w:rsid w:val="00E158F7"/>
    <w:rsid w:val="00E95D0D"/>
    <w:rsid w:val="00EB044A"/>
    <w:rsid w:val="00ED5BBC"/>
    <w:rsid w:val="00F43899"/>
    <w:rsid w:val="00FE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705AE"/>
  <w15:chartTrackingRefBased/>
  <w15:docId w15:val="{C6CF3207-7189-4060-9ECB-2B3374B2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1669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1669F"/>
    <w:pPr>
      <w:keepNext/>
      <w:jc w:val="both"/>
      <w:outlineLvl w:val="0"/>
    </w:pPr>
    <w:rPr>
      <w:b/>
      <w:bCs/>
      <w:spacing w:val="76"/>
    </w:rPr>
  </w:style>
  <w:style w:type="paragraph" w:styleId="Nagwek2">
    <w:name w:val="heading 2"/>
    <w:basedOn w:val="Normalny"/>
    <w:next w:val="Normalny"/>
    <w:qFormat/>
    <w:rsid w:val="00D1669F"/>
    <w:pPr>
      <w:keepNext/>
      <w:jc w:val="center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D1669F"/>
    <w:pPr>
      <w:jc w:val="both"/>
    </w:pPr>
    <w:rPr>
      <w:rFonts w:ascii="Arial" w:hAnsi="Arial" w:cs="Arial"/>
      <w:i/>
      <w:iCs/>
      <w:sz w:val="22"/>
      <w:szCs w:val="22"/>
    </w:rPr>
  </w:style>
  <w:style w:type="paragraph" w:styleId="Stopka">
    <w:name w:val="footer"/>
    <w:basedOn w:val="Normalny"/>
    <w:rsid w:val="00D1669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1669F"/>
    <w:pPr>
      <w:spacing w:after="120"/>
    </w:pPr>
  </w:style>
  <w:style w:type="paragraph" w:styleId="Tytu">
    <w:name w:val="Title"/>
    <w:basedOn w:val="Normalny"/>
    <w:qFormat/>
    <w:rsid w:val="00D1669F"/>
    <w:pPr>
      <w:jc w:val="center"/>
    </w:pPr>
    <w:rPr>
      <w:szCs w:val="20"/>
      <w:u w:val="single"/>
    </w:rPr>
  </w:style>
  <w:style w:type="paragraph" w:customStyle="1" w:styleId="ZnakZnak1">
    <w:name w:val="Znak Znak1"/>
    <w:basedOn w:val="Normalny"/>
    <w:rsid w:val="00D1669F"/>
    <w:rPr>
      <w:rFonts w:ascii="Arial" w:hAnsi="Arial" w:cs="Arial"/>
    </w:rPr>
  </w:style>
  <w:style w:type="paragraph" w:styleId="Tekstdymka">
    <w:name w:val="Balloon Text"/>
    <w:basedOn w:val="Normalny"/>
    <w:link w:val="TekstdymkaZnak"/>
    <w:rsid w:val="00B56F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56F1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052D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052D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052DA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B052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ug</dc:creator>
  <cp:keywords/>
  <cp:lastModifiedBy>Małgorzata Blicharz</cp:lastModifiedBy>
  <cp:revision>9</cp:revision>
  <cp:lastPrinted>2025-12-10T09:37:00Z</cp:lastPrinted>
  <dcterms:created xsi:type="dcterms:W3CDTF">2021-11-10T13:59:00Z</dcterms:created>
  <dcterms:modified xsi:type="dcterms:W3CDTF">2025-12-10T09:37:00Z</dcterms:modified>
</cp:coreProperties>
</file>