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93D88" w14:textId="2D85EF0A" w:rsidR="0058494B" w:rsidRPr="0040353B" w:rsidRDefault="009A6C7A" w:rsidP="0058494B">
      <w:pPr>
        <w:pStyle w:val="Akapitzlist"/>
        <w:ind w:hanging="12"/>
        <w:rPr>
          <w:rFonts w:ascii="Times New Roman" w:hAnsi="Times New Roman" w:cs="Times New Roman"/>
          <w:b/>
          <w:sz w:val="26"/>
          <w:szCs w:val="26"/>
        </w:rPr>
      </w:pPr>
      <w:r w:rsidRPr="0040353B">
        <w:rPr>
          <w:rFonts w:ascii="Times New Roman" w:hAnsi="Times New Roman" w:cs="Times New Roman"/>
          <w:b/>
          <w:sz w:val="26"/>
          <w:szCs w:val="26"/>
        </w:rPr>
        <w:t xml:space="preserve">Zgłoszenie do zabrania głosu w debacie nad raportem o stanie </w:t>
      </w:r>
      <w:r w:rsidR="005F5FC8">
        <w:rPr>
          <w:rFonts w:ascii="Times New Roman" w:hAnsi="Times New Roman" w:cs="Times New Roman"/>
          <w:b/>
          <w:sz w:val="26"/>
          <w:szCs w:val="26"/>
        </w:rPr>
        <w:t>Gminy Księżpol za 202</w:t>
      </w:r>
      <w:r w:rsidR="00672D2A">
        <w:rPr>
          <w:rFonts w:ascii="Times New Roman" w:hAnsi="Times New Roman" w:cs="Times New Roman"/>
          <w:b/>
          <w:sz w:val="26"/>
          <w:szCs w:val="26"/>
        </w:rPr>
        <w:t>2</w:t>
      </w:r>
      <w:r w:rsidR="0040353B" w:rsidRPr="0040353B">
        <w:rPr>
          <w:rFonts w:ascii="Times New Roman" w:hAnsi="Times New Roman" w:cs="Times New Roman"/>
          <w:b/>
          <w:sz w:val="26"/>
          <w:szCs w:val="26"/>
        </w:rPr>
        <w:t xml:space="preserve"> rok</w:t>
      </w:r>
    </w:p>
    <w:p w14:paraId="5FDA5658" w14:textId="7FAB80B2" w:rsidR="009A6C7A" w:rsidRDefault="009A6C7A" w:rsidP="009A6C7A">
      <w:pPr>
        <w:pStyle w:val="Akapitzlist"/>
        <w:ind w:hanging="12"/>
        <w:rPr>
          <w:rFonts w:ascii="Times New Roman" w:hAnsi="Times New Roman" w:cs="Times New Roman"/>
          <w:sz w:val="26"/>
          <w:szCs w:val="26"/>
        </w:rPr>
      </w:pPr>
      <w:r w:rsidRPr="0040353B">
        <w:rPr>
          <w:rFonts w:ascii="Times New Roman" w:hAnsi="Times New Roman" w:cs="Times New Roman"/>
          <w:sz w:val="26"/>
          <w:szCs w:val="26"/>
        </w:rPr>
        <w:tab/>
      </w:r>
      <w:r w:rsidR="00287EAE" w:rsidRPr="0040353B">
        <w:rPr>
          <w:rFonts w:ascii="Times New Roman" w:hAnsi="Times New Roman" w:cs="Times New Roman"/>
          <w:sz w:val="26"/>
          <w:szCs w:val="26"/>
        </w:rPr>
        <w:t>Popieram zabranie głosu w debacie nad Raportem</w:t>
      </w:r>
      <w:r w:rsidR="005F5FC8">
        <w:rPr>
          <w:rFonts w:ascii="Times New Roman" w:hAnsi="Times New Roman" w:cs="Times New Roman"/>
          <w:sz w:val="26"/>
          <w:szCs w:val="26"/>
        </w:rPr>
        <w:t xml:space="preserve"> o stanie Gminy Księżpol za 202</w:t>
      </w:r>
      <w:r w:rsidR="00672D2A">
        <w:rPr>
          <w:rFonts w:ascii="Times New Roman" w:hAnsi="Times New Roman" w:cs="Times New Roman"/>
          <w:sz w:val="26"/>
          <w:szCs w:val="26"/>
        </w:rPr>
        <w:t>2</w:t>
      </w:r>
      <w:r w:rsidR="00817567">
        <w:rPr>
          <w:rFonts w:ascii="Times New Roman" w:hAnsi="Times New Roman" w:cs="Times New Roman"/>
          <w:sz w:val="26"/>
          <w:szCs w:val="26"/>
        </w:rPr>
        <w:t xml:space="preserve"> rok</w:t>
      </w:r>
      <w:r w:rsidR="0009657D">
        <w:rPr>
          <w:rFonts w:ascii="Times New Roman" w:hAnsi="Times New Roman" w:cs="Times New Roman"/>
          <w:sz w:val="26"/>
          <w:szCs w:val="26"/>
        </w:rPr>
        <w:t>:</w:t>
      </w:r>
    </w:p>
    <w:p w14:paraId="562F5E8C" w14:textId="77777777" w:rsidR="00D75E93" w:rsidRDefault="00D75E93" w:rsidP="009A6C7A">
      <w:pPr>
        <w:pStyle w:val="Akapitzlist"/>
        <w:ind w:hanging="12"/>
        <w:rPr>
          <w:rFonts w:ascii="Times New Roman" w:hAnsi="Times New Roman" w:cs="Times New Roman"/>
          <w:sz w:val="26"/>
          <w:szCs w:val="26"/>
        </w:rPr>
      </w:pPr>
    </w:p>
    <w:p w14:paraId="724B0AA8" w14:textId="77777777" w:rsidR="00CE0C48" w:rsidRPr="0040353B" w:rsidRDefault="00D75E93" w:rsidP="009A6C7A">
      <w:pPr>
        <w:pStyle w:val="Akapitzlist"/>
        <w:ind w:hanging="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………………………………………………………………………………………………………..</w:t>
      </w:r>
    </w:p>
    <w:p w14:paraId="43E4BB27" w14:textId="77777777" w:rsidR="00817567" w:rsidRPr="00D25B57" w:rsidRDefault="00287EAE" w:rsidP="00D25B57">
      <w:pPr>
        <w:pStyle w:val="Akapitzlist"/>
        <w:ind w:hanging="12"/>
        <w:rPr>
          <w:rFonts w:ascii="Times New Roman" w:hAnsi="Times New Roman" w:cs="Times New Roman"/>
          <w:i/>
          <w:sz w:val="24"/>
          <w:szCs w:val="24"/>
        </w:rPr>
      </w:pPr>
      <w:r w:rsidRPr="00D75E93">
        <w:rPr>
          <w:rFonts w:ascii="Times New Roman" w:hAnsi="Times New Roman" w:cs="Times New Roman"/>
          <w:i/>
          <w:sz w:val="24"/>
          <w:szCs w:val="24"/>
        </w:rPr>
        <w:t>(imię i nazwisko, miejsce zamieszkania osoby, której dotyczy zgłoszenie)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5245"/>
        <w:gridCol w:w="4394"/>
        <w:gridCol w:w="3197"/>
      </w:tblGrid>
      <w:tr w:rsidR="00287EAE" w:rsidRPr="0040353B" w14:paraId="1E651E9F" w14:textId="77777777" w:rsidTr="0040353B">
        <w:tc>
          <w:tcPr>
            <w:tcW w:w="664" w:type="dxa"/>
          </w:tcPr>
          <w:p w14:paraId="38ECA534" w14:textId="77777777" w:rsidR="00287EAE" w:rsidRPr="0040353B" w:rsidRDefault="009A6C7A" w:rsidP="0040353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b/>
                <w:sz w:val="26"/>
                <w:szCs w:val="26"/>
              </w:rPr>
              <w:t>Lp.</w:t>
            </w:r>
          </w:p>
        </w:tc>
        <w:tc>
          <w:tcPr>
            <w:tcW w:w="5245" w:type="dxa"/>
          </w:tcPr>
          <w:p w14:paraId="698A9427" w14:textId="77777777" w:rsidR="00287EAE" w:rsidRPr="0040353B" w:rsidRDefault="009A6C7A" w:rsidP="0040353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b/>
                <w:sz w:val="26"/>
                <w:szCs w:val="26"/>
              </w:rPr>
              <w:t>Imię i nazwisko</w:t>
            </w:r>
          </w:p>
        </w:tc>
        <w:tc>
          <w:tcPr>
            <w:tcW w:w="4394" w:type="dxa"/>
          </w:tcPr>
          <w:p w14:paraId="04629B53" w14:textId="77777777" w:rsidR="00287EAE" w:rsidRPr="0040353B" w:rsidRDefault="009A6C7A" w:rsidP="0040353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b/>
                <w:sz w:val="26"/>
                <w:szCs w:val="26"/>
              </w:rPr>
              <w:t>Adres zamieszkania</w:t>
            </w:r>
          </w:p>
        </w:tc>
        <w:tc>
          <w:tcPr>
            <w:tcW w:w="3197" w:type="dxa"/>
          </w:tcPr>
          <w:p w14:paraId="55ED7BFE" w14:textId="77777777" w:rsidR="00287EAE" w:rsidRDefault="009A6C7A" w:rsidP="0040353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b/>
                <w:sz w:val="26"/>
                <w:szCs w:val="26"/>
              </w:rPr>
              <w:t>Własnoręczny podpis</w:t>
            </w:r>
          </w:p>
          <w:p w14:paraId="12BAABFF" w14:textId="77777777" w:rsidR="00FB3A31" w:rsidRPr="0040353B" w:rsidRDefault="00FB3A31" w:rsidP="0040353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87EAE" w:rsidRPr="0040353B" w14:paraId="6CF1B326" w14:textId="77777777" w:rsidTr="0040353B">
        <w:tc>
          <w:tcPr>
            <w:tcW w:w="664" w:type="dxa"/>
          </w:tcPr>
          <w:p w14:paraId="28546A18" w14:textId="77777777" w:rsidR="00287EAE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45" w:type="dxa"/>
          </w:tcPr>
          <w:p w14:paraId="4976D443" w14:textId="77777777" w:rsidR="00287EAE" w:rsidRPr="0040353B" w:rsidRDefault="00287EAE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6EB9FB5C" w14:textId="77777777" w:rsidR="00287EAE" w:rsidRPr="0040353B" w:rsidRDefault="00287EAE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6FECDD46" w14:textId="77777777" w:rsidR="00287EAE" w:rsidRPr="0040353B" w:rsidRDefault="00287EAE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6D3D04E0" w14:textId="77777777" w:rsidTr="0040353B">
        <w:tc>
          <w:tcPr>
            <w:tcW w:w="664" w:type="dxa"/>
          </w:tcPr>
          <w:p w14:paraId="0F72A83A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245" w:type="dxa"/>
          </w:tcPr>
          <w:p w14:paraId="3CAC7071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3E6281CF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641AA51C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38E82629" w14:textId="77777777" w:rsidTr="0040353B">
        <w:tc>
          <w:tcPr>
            <w:tcW w:w="664" w:type="dxa"/>
          </w:tcPr>
          <w:p w14:paraId="58F1002E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245" w:type="dxa"/>
          </w:tcPr>
          <w:p w14:paraId="30A0D9D3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25D149D2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6909D2C8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1A055183" w14:textId="77777777" w:rsidTr="0040353B">
        <w:tc>
          <w:tcPr>
            <w:tcW w:w="664" w:type="dxa"/>
          </w:tcPr>
          <w:p w14:paraId="3D0CD520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245" w:type="dxa"/>
          </w:tcPr>
          <w:p w14:paraId="30590B7C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631A6C3C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07B731FC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7C2B61B7" w14:textId="77777777" w:rsidTr="0040353B">
        <w:tc>
          <w:tcPr>
            <w:tcW w:w="664" w:type="dxa"/>
          </w:tcPr>
          <w:p w14:paraId="5914D492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245" w:type="dxa"/>
          </w:tcPr>
          <w:p w14:paraId="0F2BD7E8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2006A438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39D6B004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4954C89B" w14:textId="77777777" w:rsidTr="0040353B">
        <w:tc>
          <w:tcPr>
            <w:tcW w:w="664" w:type="dxa"/>
          </w:tcPr>
          <w:p w14:paraId="2750A8A3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245" w:type="dxa"/>
          </w:tcPr>
          <w:p w14:paraId="5C623221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3E2A0FAE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6EA84B11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799F7D00" w14:textId="77777777" w:rsidTr="0040353B">
        <w:tc>
          <w:tcPr>
            <w:tcW w:w="664" w:type="dxa"/>
          </w:tcPr>
          <w:p w14:paraId="54A0BED8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245" w:type="dxa"/>
          </w:tcPr>
          <w:p w14:paraId="35C64AD2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133138C7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625BDFA4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183A8EA5" w14:textId="77777777" w:rsidTr="0040353B">
        <w:tc>
          <w:tcPr>
            <w:tcW w:w="664" w:type="dxa"/>
          </w:tcPr>
          <w:p w14:paraId="768B74D0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245" w:type="dxa"/>
          </w:tcPr>
          <w:p w14:paraId="5F0D4DAA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1C696793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12B72CB3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08C1D947" w14:textId="77777777" w:rsidTr="0040353B">
        <w:tc>
          <w:tcPr>
            <w:tcW w:w="664" w:type="dxa"/>
          </w:tcPr>
          <w:p w14:paraId="197F0B96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245" w:type="dxa"/>
          </w:tcPr>
          <w:p w14:paraId="39EC4372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37E450F8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4D030ACB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589997BE" w14:textId="77777777" w:rsidTr="0040353B">
        <w:tc>
          <w:tcPr>
            <w:tcW w:w="664" w:type="dxa"/>
          </w:tcPr>
          <w:p w14:paraId="0FB92FDE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245" w:type="dxa"/>
          </w:tcPr>
          <w:p w14:paraId="4E6E1E88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71961ACC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268F0AAF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7EBF412F" w14:textId="77777777" w:rsidTr="0040353B">
        <w:tc>
          <w:tcPr>
            <w:tcW w:w="664" w:type="dxa"/>
          </w:tcPr>
          <w:p w14:paraId="175F2865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245" w:type="dxa"/>
          </w:tcPr>
          <w:p w14:paraId="389D7266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0B3A8661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5F41EA1D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77B0F315" w14:textId="77777777" w:rsidTr="0040353B">
        <w:tc>
          <w:tcPr>
            <w:tcW w:w="664" w:type="dxa"/>
          </w:tcPr>
          <w:p w14:paraId="0A34A270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245" w:type="dxa"/>
          </w:tcPr>
          <w:p w14:paraId="204847A1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0FF0B406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2036F710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5BBC9043" w14:textId="77777777" w:rsidTr="0040353B">
        <w:tc>
          <w:tcPr>
            <w:tcW w:w="664" w:type="dxa"/>
          </w:tcPr>
          <w:p w14:paraId="5A6A5767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245" w:type="dxa"/>
          </w:tcPr>
          <w:p w14:paraId="3CA7DE1D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0F00D442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2DDB93A9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47696683" w14:textId="77777777" w:rsidTr="0040353B">
        <w:tc>
          <w:tcPr>
            <w:tcW w:w="664" w:type="dxa"/>
          </w:tcPr>
          <w:p w14:paraId="6BF73A52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5245" w:type="dxa"/>
          </w:tcPr>
          <w:p w14:paraId="06854FC8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43526607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4B20E120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47AF9E32" w14:textId="77777777" w:rsidTr="0040353B">
        <w:tc>
          <w:tcPr>
            <w:tcW w:w="664" w:type="dxa"/>
          </w:tcPr>
          <w:p w14:paraId="318E79EB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5245" w:type="dxa"/>
          </w:tcPr>
          <w:p w14:paraId="41E80D67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7E570ADF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6C4900C6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5B57" w:rsidRPr="0040353B" w14:paraId="4AD78367" w14:textId="77777777" w:rsidTr="0040353B">
        <w:tc>
          <w:tcPr>
            <w:tcW w:w="664" w:type="dxa"/>
          </w:tcPr>
          <w:p w14:paraId="3754BE27" w14:textId="77777777" w:rsidR="00D25B57" w:rsidRPr="0040353B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5245" w:type="dxa"/>
          </w:tcPr>
          <w:p w14:paraId="490FBDC7" w14:textId="77777777" w:rsidR="00D25B57" w:rsidRPr="0040353B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7BF04C70" w14:textId="77777777" w:rsidR="00D25B57" w:rsidRPr="0040353B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4CB15A06" w14:textId="77777777" w:rsidR="00D25B57" w:rsidRPr="0040353B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5B57" w:rsidRPr="0040353B" w14:paraId="3F9ED1EE" w14:textId="77777777" w:rsidTr="0040353B">
        <w:tc>
          <w:tcPr>
            <w:tcW w:w="664" w:type="dxa"/>
          </w:tcPr>
          <w:p w14:paraId="48D8DD7C" w14:textId="77777777" w:rsidR="00D25B57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5245" w:type="dxa"/>
          </w:tcPr>
          <w:p w14:paraId="42B5BA6F" w14:textId="77777777" w:rsidR="00D25B57" w:rsidRPr="0040353B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50BE0CBD" w14:textId="77777777" w:rsidR="00D25B57" w:rsidRPr="0040353B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25FB9564" w14:textId="77777777" w:rsidR="00D25B57" w:rsidRPr="0040353B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5B57" w:rsidRPr="0040353B" w14:paraId="5CBC7750" w14:textId="77777777" w:rsidTr="0040353B">
        <w:tc>
          <w:tcPr>
            <w:tcW w:w="664" w:type="dxa"/>
          </w:tcPr>
          <w:p w14:paraId="4AE85E91" w14:textId="77777777" w:rsidR="00D25B57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5245" w:type="dxa"/>
          </w:tcPr>
          <w:p w14:paraId="4F80C8FA" w14:textId="77777777" w:rsidR="00D25B57" w:rsidRPr="0040353B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1AAAF2AB" w14:textId="77777777" w:rsidR="00D25B57" w:rsidRPr="0040353B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2B2C476A" w14:textId="77777777" w:rsidR="00D25B57" w:rsidRPr="0040353B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5B57" w:rsidRPr="0040353B" w14:paraId="3D4CB06C" w14:textId="77777777" w:rsidTr="0040353B">
        <w:tc>
          <w:tcPr>
            <w:tcW w:w="664" w:type="dxa"/>
          </w:tcPr>
          <w:p w14:paraId="453A0EAE" w14:textId="77777777" w:rsidR="00D25B57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5245" w:type="dxa"/>
          </w:tcPr>
          <w:p w14:paraId="5F520226" w14:textId="77777777" w:rsidR="00D25B57" w:rsidRPr="0040353B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68295CF2" w14:textId="77777777" w:rsidR="00D25B57" w:rsidRPr="0040353B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15DF9465" w14:textId="77777777" w:rsidR="00D25B57" w:rsidRPr="0040353B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5B57" w:rsidRPr="0040353B" w14:paraId="115BE208" w14:textId="77777777" w:rsidTr="0040353B">
        <w:tc>
          <w:tcPr>
            <w:tcW w:w="664" w:type="dxa"/>
          </w:tcPr>
          <w:p w14:paraId="4218EEE2" w14:textId="77777777" w:rsidR="00D25B57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5245" w:type="dxa"/>
          </w:tcPr>
          <w:p w14:paraId="51913129" w14:textId="77777777" w:rsidR="00D25B57" w:rsidRPr="0040353B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4A17E2A9" w14:textId="77777777" w:rsidR="00D25B57" w:rsidRPr="0040353B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115F5566" w14:textId="77777777" w:rsidR="00D25B57" w:rsidRPr="0040353B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CFAF452" w14:textId="77777777" w:rsidR="00263123" w:rsidRPr="003B7B95" w:rsidRDefault="00263123" w:rsidP="00CE0C48">
      <w:pPr>
        <w:rPr>
          <w:rFonts w:ascii="Times New Roman" w:hAnsi="Times New Roman" w:cs="Times New Roman"/>
          <w:sz w:val="28"/>
          <w:szCs w:val="28"/>
        </w:rPr>
      </w:pPr>
    </w:p>
    <w:sectPr w:rsidR="00263123" w:rsidRPr="003B7B95" w:rsidSect="00287E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7366F"/>
    <w:multiLevelType w:val="hybridMultilevel"/>
    <w:tmpl w:val="0CA2F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28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91D"/>
    <w:rsid w:val="000179EE"/>
    <w:rsid w:val="00085AE4"/>
    <w:rsid w:val="0009657D"/>
    <w:rsid w:val="000A032E"/>
    <w:rsid w:val="0015700E"/>
    <w:rsid w:val="00242F48"/>
    <w:rsid w:val="00263123"/>
    <w:rsid w:val="00287EAE"/>
    <w:rsid w:val="003871F6"/>
    <w:rsid w:val="003B7B95"/>
    <w:rsid w:val="0040353B"/>
    <w:rsid w:val="004F182F"/>
    <w:rsid w:val="0054294D"/>
    <w:rsid w:val="005663CE"/>
    <w:rsid w:val="0058494B"/>
    <w:rsid w:val="005F5FC8"/>
    <w:rsid w:val="006261FF"/>
    <w:rsid w:val="0066686F"/>
    <w:rsid w:val="00672D2A"/>
    <w:rsid w:val="006D16E2"/>
    <w:rsid w:val="006F0878"/>
    <w:rsid w:val="00817567"/>
    <w:rsid w:val="00823A86"/>
    <w:rsid w:val="008F4C14"/>
    <w:rsid w:val="0097691D"/>
    <w:rsid w:val="009A6C7A"/>
    <w:rsid w:val="009B2836"/>
    <w:rsid w:val="00A3502E"/>
    <w:rsid w:val="00AA1766"/>
    <w:rsid w:val="00B2505A"/>
    <w:rsid w:val="00B51543"/>
    <w:rsid w:val="00CE0C48"/>
    <w:rsid w:val="00D25B57"/>
    <w:rsid w:val="00D75E93"/>
    <w:rsid w:val="00FB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9B6C"/>
  <w15:docId w15:val="{2D8EF51E-C4D6-421B-BFC5-87C79558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6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B95"/>
    <w:pPr>
      <w:ind w:left="720"/>
      <w:contextualSpacing/>
    </w:pPr>
  </w:style>
  <w:style w:type="paragraph" w:styleId="Bezodstpw">
    <w:name w:val="No Spacing"/>
    <w:uiPriority w:val="1"/>
    <w:qFormat/>
    <w:rsid w:val="00263123"/>
    <w:pPr>
      <w:spacing w:after="0" w:line="240" w:lineRule="auto"/>
    </w:pPr>
  </w:style>
  <w:style w:type="character" w:customStyle="1" w:styleId="pojedynczapozycja">
    <w:name w:val="pojedyncza_pozycja"/>
    <w:basedOn w:val="Domylnaczcionkaakapitu"/>
    <w:rsid w:val="00B2505A"/>
  </w:style>
  <w:style w:type="character" w:styleId="Hipercze">
    <w:name w:val="Hyperlink"/>
    <w:basedOn w:val="Domylnaczcionkaakapitu"/>
    <w:uiPriority w:val="99"/>
    <w:semiHidden/>
    <w:unhideWhenUsed/>
    <w:rsid w:val="00B2505A"/>
    <w:rPr>
      <w:color w:val="0000FF"/>
      <w:u w:val="single"/>
    </w:rPr>
  </w:style>
  <w:style w:type="table" w:styleId="Tabela-Siatka">
    <w:name w:val="Table Grid"/>
    <w:basedOn w:val="Standardowy"/>
    <w:uiPriority w:val="59"/>
    <w:rsid w:val="00287E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djasinska</dc:creator>
  <cp:keywords/>
  <dc:description/>
  <cp:lastModifiedBy>Dorota Jasińska</cp:lastModifiedBy>
  <cp:revision>23</cp:revision>
  <cp:lastPrinted>2019-06-05T06:43:00Z</cp:lastPrinted>
  <dcterms:created xsi:type="dcterms:W3CDTF">2019-03-07T07:05:00Z</dcterms:created>
  <dcterms:modified xsi:type="dcterms:W3CDTF">2023-05-11T09:21:00Z</dcterms:modified>
</cp:coreProperties>
</file>