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9E68F" w14:textId="77777777" w:rsidR="00B53242" w:rsidRDefault="00B53242" w:rsidP="00B53242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743271">
        <w:rPr>
          <w:rFonts w:asciiTheme="minorHAnsi" w:hAnsiTheme="minorHAnsi" w:cstheme="minorHAnsi"/>
          <w:i/>
          <w:sz w:val="22"/>
          <w:szCs w:val="22"/>
        </w:rPr>
        <w:t>Załącznik Nr 1 do Zapytania Wyceny cenowej</w:t>
      </w:r>
    </w:p>
    <w:p w14:paraId="33D4873B" w14:textId="77777777" w:rsidR="00816852" w:rsidRPr="00743271" w:rsidRDefault="00816852" w:rsidP="00B53242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39AA251E" w14:textId="7139FE41" w:rsidR="00B53242" w:rsidRDefault="00B53242" w:rsidP="00816852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743271">
        <w:rPr>
          <w:rFonts w:asciiTheme="minorHAnsi" w:hAnsiTheme="minorHAnsi" w:cstheme="minorHAnsi"/>
          <w:b/>
          <w:bCs/>
          <w:color w:val="000000"/>
          <w:sz w:val="32"/>
          <w:szCs w:val="32"/>
        </w:rPr>
        <w:t>FORMULARZ WYCENY CENOWEJ</w:t>
      </w:r>
    </w:p>
    <w:p w14:paraId="79D0BD3E" w14:textId="77777777" w:rsidR="00816852" w:rsidRPr="00816852" w:rsidRDefault="00816852" w:rsidP="00816852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</w:p>
    <w:p w14:paraId="4F5EC385" w14:textId="77777777" w:rsidR="00B53242" w:rsidRPr="00B23E6F" w:rsidRDefault="00B53242" w:rsidP="00B53242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2"/>
          <w:szCs w:val="22"/>
        </w:rPr>
      </w:pPr>
      <w:r w:rsidRPr="00B23E6F">
        <w:rPr>
          <w:b/>
          <w:bCs/>
          <w:color w:val="000000"/>
          <w:sz w:val="22"/>
          <w:szCs w:val="22"/>
        </w:rPr>
        <w:t>NAZWA WYKONAWCY/ÓW</w:t>
      </w:r>
    </w:p>
    <w:p w14:paraId="017F9412" w14:textId="608BBB4A" w:rsidR="00B53242" w:rsidRPr="00B23E6F" w:rsidRDefault="00B53242" w:rsidP="00B53242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B23E6F">
        <w:rPr>
          <w:color w:val="000000"/>
          <w:sz w:val="22"/>
          <w:szCs w:val="22"/>
        </w:rPr>
        <w:t>………………………………………………………</w:t>
      </w:r>
      <w:r w:rsidR="00C11C6B">
        <w:rPr>
          <w:color w:val="000000"/>
          <w:sz w:val="22"/>
          <w:szCs w:val="22"/>
        </w:rPr>
        <w:t>.</w:t>
      </w:r>
    </w:p>
    <w:p w14:paraId="16602659" w14:textId="1584FAC7" w:rsidR="00B53242" w:rsidRPr="00B23E6F" w:rsidRDefault="00B53242" w:rsidP="00B53242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B23E6F">
        <w:rPr>
          <w:color w:val="000000"/>
          <w:sz w:val="22"/>
          <w:szCs w:val="22"/>
        </w:rPr>
        <w:t>………………………………………………………</w:t>
      </w:r>
      <w:r w:rsidR="00C11C6B">
        <w:rPr>
          <w:color w:val="000000"/>
          <w:sz w:val="22"/>
          <w:szCs w:val="22"/>
        </w:rPr>
        <w:t>.</w:t>
      </w:r>
    </w:p>
    <w:p w14:paraId="01ABD378" w14:textId="77777777" w:rsidR="00B53242" w:rsidRPr="00B23E6F" w:rsidRDefault="00B53242" w:rsidP="00B53242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2"/>
          <w:szCs w:val="22"/>
        </w:rPr>
      </w:pPr>
      <w:r w:rsidRPr="00B23E6F">
        <w:rPr>
          <w:b/>
          <w:bCs/>
          <w:color w:val="000000"/>
          <w:sz w:val="22"/>
          <w:szCs w:val="22"/>
        </w:rPr>
        <w:t>ADRES WYKONAWCY</w:t>
      </w:r>
    </w:p>
    <w:p w14:paraId="37DC44E0" w14:textId="4D90EE97" w:rsidR="00B53242" w:rsidRPr="00B23E6F" w:rsidRDefault="00B53242" w:rsidP="00B53242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B23E6F">
        <w:rPr>
          <w:color w:val="000000"/>
          <w:sz w:val="22"/>
          <w:szCs w:val="22"/>
        </w:rPr>
        <w:t>………………………………………………………</w:t>
      </w:r>
      <w:r w:rsidR="00C11C6B">
        <w:rPr>
          <w:color w:val="000000"/>
          <w:sz w:val="22"/>
          <w:szCs w:val="22"/>
        </w:rPr>
        <w:t>.</w:t>
      </w:r>
    </w:p>
    <w:p w14:paraId="184B0FE5" w14:textId="25CD5DE5" w:rsidR="00B53242" w:rsidRPr="00B23E6F" w:rsidRDefault="00B53242" w:rsidP="00B53242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B23E6F">
        <w:rPr>
          <w:color w:val="000000"/>
          <w:sz w:val="22"/>
          <w:szCs w:val="22"/>
        </w:rPr>
        <w:t>………………………………………………………</w:t>
      </w:r>
      <w:r w:rsidR="00C11C6B">
        <w:rPr>
          <w:color w:val="000000"/>
          <w:sz w:val="22"/>
          <w:szCs w:val="22"/>
        </w:rPr>
        <w:t>..</w:t>
      </w:r>
    </w:p>
    <w:p w14:paraId="12AD9411" w14:textId="2CB655DA" w:rsidR="00B53242" w:rsidRPr="001E2037" w:rsidRDefault="00B53242" w:rsidP="00B53242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1E2037">
        <w:rPr>
          <w:bCs/>
          <w:color w:val="000000"/>
          <w:sz w:val="22"/>
          <w:szCs w:val="22"/>
        </w:rPr>
        <w:t>Tel./ fax……………………</w:t>
      </w:r>
      <w:r w:rsidRPr="001E2037">
        <w:rPr>
          <w:color w:val="000000"/>
          <w:sz w:val="22"/>
          <w:szCs w:val="22"/>
        </w:rPr>
        <w:t>…………………………</w:t>
      </w:r>
    </w:p>
    <w:p w14:paraId="28161BC8" w14:textId="6B9CF333" w:rsidR="00B53242" w:rsidRPr="001E2037" w:rsidRDefault="00B53242" w:rsidP="00B53242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1E2037">
        <w:rPr>
          <w:bCs/>
          <w:color w:val="000000"/>
          <w:sz w:val="22"/>
          <w:szCs w:val="22"/>
        </w:rPr>
        <w:t xml:space="preserve">Adres e- mail: </w:t>
      </w:r>
      <w:r w:rsidRPr="001E2037">
        <w:rPr>
          <w:color w:val="000000"/>
          <w:sz w:val="22"/>
          <w:szCs w:val="22"/>
        </w:rPr>
        <w:t>……………………………………..…</w:t>
      </w:r>
    </w:p>
    <w:p w14:paraId="40F9E6CA" w14:textId="6A0856BF" w:rsidR="00B53242" w:rsidRDefault="00B53242" w:rsidP="00C11C6B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B23E6F">
        <w:rPr>
          <w:bCs/>
          <w:color w:val="000000"/>
          <w:sz w:val="22"/>
          <w:szCs w:val="22"/>
        </w:rPr>
        <w:t xml:space="preserve">NIP </w:t>
      </w:r>
      <w:r w:rsidRPr="00B23E6F">
        <w:rPr>
          <w:color w:val="000000"/>
          <w:sz w:val="22"/>
          <w:szCs w:val="22"/>
        </w:rPr>
        <w:t>…………………………………………………</w:t>
      </w:r>
      <w:r w:rsidR="00C11C6B">
        <w:rPr>
          <w:color w:val="000000"/>
          <w:sz w:val="22"/>
          <w:szCs w:val="22"/>
        </w:rPr>
        <w:t>.</w:t>
      </w:r>
    </w:p>
    <w:p w14:paraId="00F0A342" w14:textId="77777777" w:rsidR="00816852" w:rsidRPr="00B23E6F" w:rsidRDefault="00816852" w:rsidP="00C11C6B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</w:p>
    <w:p w14:paraId="4E17A73A" w14:textId="77777777" w:rsidR="00B53242" w:rsidRPr="00B23E6F" w:rsidRDefault="00B53242" w:rsidP="00B23E6F">
      <w:pPr>
        <w:spacing w:line="276" w:lineRule="auto"/>
        <w:ind w:left="5670"/>
        <w:rPr>
          <w:b/>
          <w:color w:val="000000"/>
          <w:sz w:val="22"/>
          <w:szCs w:val="22"/>
        </w:rPr>
      </w:pPr>
      <w:r w:rsidRPr="00B23E6F">
        <w:rPr>
          <w:b/>
          <w:color w:val="000000"/>
          <w:sz w:val="22"/>
          <w:szCs w:val="22"/>
        </w:rPr>
        <w:t>Gmina Księżpol</w:t>
      </w:r>
    </w:p>
    <w:p w14:paraId="7C773FB9" w14:textId="77777777" w:rsidR="00B53242" w:rsidRPr="00B23E6F" w:rsidRDefault="00B53242" w:rsidP="00B23E6F">
      <w:pPr>
        <w:spacing w:line="276" w:lineRule="auto"/>
        <w:ind w:left="5670"/>
        <w:rPr>
          <w:b/>
          <w:color w:val="000000"/>
          <w:sz w:val="22"/>
          <w:szCs w:val="22"/>
        </w:rPr>
      </w:pPr>
      <w:r w:rsidRPr="00B23E6F">
        <w:rPr>
          <w:b/>
          <w:color w:val="000000"/>
          <w:sz w:val="22"/>
          <w:szCs w:val="22"/>
        </w:rPr>
        <w:t xml:space="preserve">ul. Biłgorajska 12 </w:t>
      </w:r>
    </w:p>
    <w:p w14:paraId="71BA3B95" w14:textId="43997568" w:rsidR="00B53242" w:rsidRDefault="00B53242" w:rsidP="00816852">
      <w:pPr>
        <w:pStyle w:val="Tekstpodstawowywcity"/>
        <w:spacing w:line="276" w:lineRule="auto"/>
        <w:ind w:left="5670"/>
        <w:jc w:val="both"/>
        <w:rPr>
          <w:b/>
          <w:color w:val="000000"/>
          <w:sz w:val="22"/>
          <w:szCs w:val="22"/>
        </w:rPr>
      </w:pPr>
      <w:r w:rsidRPr="00B23E6F">
        <w:rPr>
          <w:b/>
          <w:color w:val="000000"/>
          <w:sz w:val="22"/>
          <w:szCs w:val="22"/>
        </w:rPr>
        <w:t>23- 415 Księżpol</w:t>
      </w:r>
    </w:p>
    <w:p w14:paraId="4E0FB4CE" w14:textId="77777777" w:rsidR="00816852" w:rsidRPr="00816852" w:rsidRDefault="00816852" w:rsidP="00816852">
      <w:pPr>
        <w:pStyle w:val="Tekstpodstawowywcity"/>
        <w:spacing w:line="276" w:lineRule="auto"/>
        <w:ind w:left="5670"/>
        <w:jc w:val="both"/>
        <w:rPr>
          <w:b/>
          <w:color w:val="000000"/>
          <w:sz w:val="22"/>
          <w:szCs w:val="22"/>
        </w:rPr>
      </w:pPr>
    </w:p>
    <w:p w14:paraId="108CB027" w14:textId="77777777" w:rsidR="00B53242" w:rsidRDefault="00B53242" w:rsidP="00B53242">
      <w:pPr>
        <w:spacing w:line="276" w:lineRule="auto"/>
        <w:jc w:val="both"/>
        <w:rPr>
          <w:bCs/>
          <w:sz w:val="22"/>
          <w:szCs w:val="22"/>
        </w:rPr>
      </w:pPr>
      <w:r w:rsidRPr="00B23E6F">
        <w:rPr>
          <w:color w:val="000000"/>
          <w:sz w:val="22"/>
          <w:szCs w:val="22"/>
        </w:rPr>
        <w:t xml:space="preserve">Nawiązując do zaproszenia o szacowanie wartości w ramach prowadzonego postępowania </w:t>
      </w:r>
      <w:r w:rsidRPr="00B23E6F">
        <w:rPr>
          <w:bCs/>
          <w:sz w:val="22"/>
          <w:szCs w:val="22"/>
        </w:rPr>
        <w:t>na:</w:t>
      </w:r>
    </w:p>
    <w:p w14:paraId="3171F187" w14:textId="77777777" w:rsidR="00816852" w:rsidRPr="00B23E6F" w:rsidRDefault="00816852" w:rsidP="00B53242">
      <w:pPr>
        <w:spacing w:line="276" w:lineRule="auto"/>
        <w:jc w:val="both"/>
        <w:rPr>
          <w:sz w:val="22"/>
          <w:szCs w:val="22"/>
        </w:rPr>
      </w:pPr>
    </w:p>
    <w:p w14:paraId="33769D7F" w14:textId="77777777" w:rsidR="007D5F4B" w:rsidRPr="00BC30B8" w:rsidRDefault="007D5F4B" w:rsidP="007D5F4B">
      <w:pPr>
        <w:pStyle w:val="Akapitzlist"/>
        <w:ind w:left="0"/>
        <w:jc w:val="center"/>
        <w:rPr>
          <w:rFonts w:ascii="Times New Roman" w:hAnsi="Times New Roman" w:cs="Times New Roman"/>
          <w:b/>
          <w:i/>
        </w:rPr>
      </w:pPr>
      <w:bookmarkStart w:id="0" w:name="_Hlk225411456"/>
      <w:r w:rsidRPr="00BC30B8">
        <w:rPr>
          <w:rFonts w:ascii="Times New Roman" w:hAnsi="Times New Roman" w:cs="Times New Roman"/>
          <w:b/>
          <w:i/>
        </w:rPr>
        <w:t xml:space="preserve">Organizacja zajęć </w:t>
      </w:r>
      <w:proofErr w:type="spellStart"/>
      <w:r w:rsidRPr="006B45BF">
        <w:rPr>
          <w:rFonts w:ascii="Times New Roman" w:hAnsi="Times New Roman" w:cs="Times New Roman"/>
          <w:b/>
          <w:i/>
        </w:rPr>
        <w:t>zawodoznawczych</w:t>
      </w:r>
      <w:proofErr w:type="spellEnd"/>
      <w:r w:rsidRPr="006B45BF">
        <w:rPr>
          <w:rFonts w:ascii="Times New Roman" w:hAnsi="Times New Roman" w:cs="Times New Roman"/>
          <w:b/>
          <w:i/>
        </w:rPr>
        <w:t xml:space="preserve"> wyjazdowych oraz  wyjazdów edukacyjnych</w:t>
      </w:r>
      <w:r w:rsidRPr="00BC30B8">
        <w:rPr>
          <w:rFonts w:ascii="Times New Roman" w:hAnsi="Times New Roman" w:cs="Times New Roman"/>
          <w:b/>
          <w:i/>
        </w:rPr>
        <w:t xml:space="preserve"> dla placówek oświatowych z terenu gminy Księżpol </w:t>
      </w:r>
      <w:bookmarkEnd w:id="0"/>
      <w:r w:rsidRPr="00BC30B8">
        <w:rPr>
          <w:rFonts w:ascii="Times New Roman" w:hAnsi="Times New Roman" w:cs="Times New Roman"/>
          <w:b/>
          <w:i/>
        </w:rPr>
        <w:t xml:space="preserve">w ramach projektu FELU.10.05-IZ.00-001/24 „Wsparcie edukacji szkolnej i przedszkolnej na terenie MOF </w:t>
      </w:r>
      <w:proofErr w:type="spellStart"/>
      <w:r w:rsidRPr="00BC30B8">
        <w:rPr>
          <w:rFonts w:ascii="Times New Roman" w:hAnsi="Times New Roman" w:cs="Times New Roman"/>
          <w:b/>
          <w:i/>
        </w:rPr>
        <w:t>Biłgoraja</w:t>
      </w:r>
      <w:proofErr w:type="spellEnd"/>
      <w:r w:rsidRPr="00BC30B8">
        <w:rPr>
          <w:rFonts w:ascii="Times New Roman" w:hAnsi="Times New Roman" w:cs="Times New Roman"/>
          <w:b/>
          <w:i/>
        </w:rPr>
        <w:t>”</w:t>
      </w:r>
    </w:p>
    <w:p w14:paraId="287A36D9" w14:textId="77777777" w:rsidR="00C11C6B" w:rsidRDefault="00C11C6B" w:rsidP="00C11C6B">
      <w:pPr>
        <w:pStyle w:val="Tekstpodstawowywcity"/>
        <w:tabs>
          <w:tab w:val="left" w:pos="360"/>
        </w:tabs>
        <w:suppressAutoHyphens/>
        <w:spacing w:after="0" w:line="276" w:lineRule="auto"/>
        <w:ind w:left="0"/>
        <w:jc w:val="both"/>
      </w:pPr>
    </w:p>
    <w:p w14:paraId="32CBD3CB" w14:textId="18407035" w:rsidR="00EC5D99" w:rsidRDefault="00B53242" w:rsidP="00816852">
      <w:pPr>
        <w:pStyle w:val="Tekstpodstawowywcity"/>
        <w:tabs>
          <w:tab w:val="left" w:pos="360"/>
        </w:tabs>
        <w:suppressAutoHyphens/>
        <w:spacing w:after="0" w:line="276" w:lineRule="auto"/>
        <w:ind w:left="0"/>
        <w:jc w:val="both"/>
      </w:pPr>
      <w:r w:rsidRPr="006452BA">
        <w:t xml:space="preserve">Oferujemy wykonanie zamówienia </w:t>
      </w:r>
      <w:r>
        <w:rPr>
          <w:lang w:val="pl-PL"/>
        </w:rPr>
        <w:t>za</w:t>
      </w:r>
      <w:r w:rsidR="00EC5D99">
        <w:rPr>
          <w:lang w:val="pl-PL"/>
        </w:rPr>
        <w:t xml:space="preserve"> łączną cenę</w:t>
      </w:r>
      <w:r w:rsidRPr="006452BA">
        <w:t>:</w:t>
      </w:r>
    </w:p>
    <w:p w14:paraId="27F97EBE" w14:textId="77777777" w:rsidR="00816852" w:rsidRDefault="00816852" w:rsidP="00816852">
      <w:pPr>
        <w:pStyle w:val="Tekstpodstawowywcity"/>
        <w:tabs>
          <w:tab w:val="left" w:pos="360"/>
        </w:tabs>
        <w:suppressAutoHyphens/>
        <w:spacing w:after="0" w:line="276" w:lineRule="auto"/>
        <w:ind w:left="0"/>
        <w:jc w:val="both"/>
      </w:pPr>
    </w:p>
    <w:p w14:paraId="05986338" w14:textId="2F7253C9" w:rsidR="00A8344A" w:rsidRDefault="00EC5D99" w:rsidP="00A8344A">
      <w:pPr>
        <w:pStyle w:val="Tekstpodstawowywcity"/>
        <w:tabs>
          <w:tab w:val="left" w:pos="360"/>
        </w:tabs>
        <w:suppressAutoHyphens/>
        <w:spacing w:after="0" w:line="360" w:lineRule="auto"/>
        <w:ind w:left="360"/>
        <w:jc w:val="both"/>
        <w:rPr>
          <w:lang w:val="pl-PL"/>
        </w:rPr>
      </w:pPr>
      <w:r>
        <w:rPr>
          <w:lang w:val="pl-PL"/>
        </w:rPr>
        <w:t>N</w:t>
      </w:r>
      <w:r w:rsidR="00A8344A">
        <w:rPr>
          <w:lang w:val="pl-PL"/>
        </w:rPr>
        <w:t>etto:……………………………………………………………………..</w:t>
      </w:r>
    </w:p>
    <w:p w14:paraId="42231124" w14:textId="127DBEF3" w:rsidR="00A8344A" w:rsidRDefault="00EC5D99" w:rsidP="00A8344A">
      <w:pPr>
        <w:pStyle w:val="Tekstpodstawowywcity"/>
        <w:tabs>
          <w:tab w:val="left" w:pos="360"/>
        </w:tabs>
        <w:suppressAutoHyphens/>
        <w:spacing w:after="0" w:line="360" w:lineRule="auto"/>
        <w:ind w:left="360"/>
        <w:jc w:val="both"/>
        <w:rPr>
          <w:lang w:val="pl-PL"/>
        </w:rPr>
      </w:pPr>
      <w:r>
        <w:rPr>
          <w:lang w:val="pl-PL"/>
        </w:rPr>
        <w:t>P</w:t>
      </w:r>
      <w:r w:rsidR="00C11C6B">
        <w:rPr>
          <w:lang w:val="pl-PL"/>
        </w:rPr>
        <w:t>odat</w:t>
      </w:r>
      <w:r>
        <w:rPr>
          <w:lang w:val="pl-PL"/>
        </w:rPr>
        <w:t>ek</w:t>
      </w:r>
      <w:r w:rsidR="00A8344A">
        <w:rPr>
          <w:lang w:val="pl-PL"/>
        </w:rPr>
        <w:t xml:space="preserve"> VAT: ……………………%</w:t>
      </w:r>
    </w:p>
    <w:p w14:paraId="56557BF3" w14:textId="3E30D31B" w:rsidR="00A8344A" w:rsidRPr="006E0D6F" w:rsidRDefault="00EC5D99" w:rsidP="00A8344A">
      <w:pPr>
        <w:pStyle w:val="Tekstpodstawowywcity"/>
        <w:tabs>
          <w:tab w:val="left" w:pos="360"/>
        </w:tabs>
        <w:suppressAutoHyphens/>
        <w:spacing w:after="0" w:line="360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lang w:val="pl-PL"/>
        </w:rPr>
        <w:t>B</w:t>
      </w:r>
      <w:r w:rsidR="00A8344A">
        <w:rPr>
          <w:lang w:val="pl-PL"/>
        </w:rPr>
        <w:t>rutto</w:t>
      </w:r>
      <w:r>
        <w:rPr>
          <w:lang w:val="pl-PL"/>
        </w:rPr>
        <w:t>:</w:t>
      </w:r>
      <w:r w:rsidR="00A8344A">
        <w:rPr>
          <w:lang w:val="pl-PL"/>
        </w:rPr>
        <w:t xml:space="preserve"> …………………</w:t>
      </w:r>
      <w:r w:rsidR="00DB19FC">
        <w:rPr>
          <w:lang w:val="pl-PL"/>
        </w:rPr>
        <w:t>……………………………………………………………</w:t>
      </w:r>
    </w:p>
    <w:p w14:paraId="714545AB" w14:textId="6B30E390" w:rsidR="00B75E91" w:rsidRDefault="00C11C6B" w:rsidP="00B75E91">
      <w:pPr>
        <w:pStyle w:val="Tekstpodstawowywcity"/>
        <w:tabs>
          <w:tab w:val="left" w:pos="360"/>
        </w:tabs>
        <w:suppressAutoHyphens/>
        <w:spacing w:after="0" w:line="360" w:lineRule="auto"/>
        <w:ind w:left="0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pl-PL"/>
        </w:rPr>
        <w:t>W tym:</w:t>
      </w:r>
      <w:r w:rsidR="00B75E91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 </w:t>
      </w:r>
    </w:p>
    <w:p w14:paraId="299AD600" w14:textId="67BE615E" w:rsidR="00B75E91" w:rsidRDefault="00B75E91" w:rsidP="00B75E91">
      <w:pPr>
        <w:pStyle w:val="Tekstpodstawowywcity"/>
        <w:numPr>
          <w:ilvl w:val="0"/>
          <w:numId w:val="11"/>
        </w:numPr>
        <w:tabs>
          <w:tab w:val="left" w:pos="360"/>
        </w:tabs>
        <w:suppressAutoHyphens/>
        <w:spacing w:after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pl-PL"/>
        </w:rPr>
        <w:t>w</w:t>
      </w:r>
      <w:r w:rsidRPr="00B75E91">
        <w:rPr>
          <w:rFonts w:asciiTheme="minorHAnsi" w:hAnsiTheme="minorHAnsi" w:cstheme="minorHAnsi"/>
          <w:color w:val="000000"/>
          <w:sz w:val="22"/>
          <w:szCs w:val="22"/>
          <w:lang w:val="pl-PL"/>
        </w:rPr>
        <w:t>yjazdy w roku szkolnym 2025/2026</w:t>
      </w:r>
      <w:r w:rsidR="005D2BB8">
        <w:rPr>
          <w:rFonts w:asciiTheme="minorHAnsi" w:hAnsiTheme="minorHAnsi" w:cstheme="minorHAnsi"/>
          <w:color w:val="000000"/>
          <w:sz w:val="22"/>
          <w:szCs w:val="22"/>
          <w:lang w:val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1949"/>
        <w:gridCol w:w="3387"/>
        <w:gridCol w:w="1056"/>
        <w:gridCol w:w="1135"/>
        <w:gridCol w:w="1079"/>
      </w:tblGrid>
      <w:tr w:rsidR="00816852" w14:paraId="38B9C183" w14:textId="77777777" w:rsidTr="00816852">
        <w:tc>
          <w:tcPr>
            <w:tcW w:w="456" w:type="dxa"/>
          </w:tcPr>
          <w:p w14:paraId="77AFCD26" w14:textId="7E3EB3DE" w:rsidR="00816852" w:rsidRPr="001B0719" w:rsidRDefault="00816852" w:rsidP="00B75E91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Lp.</w:t>
            </w:r>
          </w:p>
        </w:tc>
        <w:tc>
          <w:tcPr>
            <w:tcW w:w="1949" w:type="dxa"/>
          </w:tcPr>
          <w:p w14:paraId="4485D740" w14:textId="1A81914C" w:rsidR="00816852" w:rsidRPr="001B0719" w:rsidRDefault="00816852" w:rsidP="00B75E91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1B071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Nazwa placówki</w:t>
            </w:r>
          </w:p>
        </w:tc>
        <w:tc>
          <w:tcPr>
            <w:tcW w:w="3387" w:type="dxa"/>
          </w:tcPr>
          <w:p w14:paraId="5D9F8425" w14:textId="6F3E9A4E" w:rsidR="00816852" w:rsidRPr="001B0719" w:rsidRDefault="00816852" w:rsidP="00B75E91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1B071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Wyjazd</w:t>
            </w:r>
          </w:p>
        </w:tc>
        <w:tc>
          <w:tcPr>
            <w:tcW w:w="1056" w:type="dxa"/>
          </w:tcPr>
          <w:p w14:paraId="4B9D6DBC" w14:textId="13B34578" w:rsidR="00816852" w:rsidRPr="001B0719" w:rsidRDefault="00816852" w:rsidP="00B75E91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1B071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Cena netto</w:t>
            </w:r>
          </w:p>
        </w:tc>
        <w:tc>
          <w:tcPr>
            <w:tcW w:w="1135" w:type="dxa"/>
          </w:tcPr>
          <w:p w14:paraId="7187AD85" w14:textId="6E446763" w:rsidR="00816852" w:rsidRPr="001B0719" w:rsidRDefault="00816852" w:rsidP="00B75E91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1B071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Podatek vat</w:t>
            </w:r>
          </w:p>
        </w:tc>
        <w:tc>
          <w:tcPr>
            <w:tcW w:w="1079" w:type="dxa"/>
          </w:tcPr>
          <w:p w14:paraId="7D18BA8D" w14:textId="5D341385" w:rsidR="00816852" w:rsidRPr="001B0719" w:rsidRDefault="00816852" w:rsidP="00B75E91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1B071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Cena brutto</w:t>
            </w:r>
          </w:p>
        </w:tc>
      </w:tr>
      <w:tr w:rsidR="00816852" w14:paraId="4548E7BA" w14:textId="77777777" w:rsidTr="00816852">
        <w:tc>
          <w:tcPr>
            <w:tcW w:w="456" w:type="dxa"/>
          </w:tcPr>
          <w:p w14:paraId="6C4BCCFD" w14:textId="46875764" w:rsidR="00816852" w:rsidRPr="001B0719" w:rsidRDefault="00816852" w:rsidP="00B75E91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1</w:t>
            </w:r>
          </w:p>
        </w:tc>
        <w:tc>
          <w:tcPr>
            <w:tcW w:w="1949" w:type="dxa"/>
          </w:tcPr>
          <w:p w14:paraId="49419608" w14:textId="2E5E2204" w:rsidR="00816852" w:rsidRPr="001B0719" w:rsidRDefault="00816852" w:rsidP="00B75E91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1B071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Szkoła Podstawowa im. Zofii Krawieckiej w Majdanie Starym</w:t>
            </w:r>
          </w:p>
        </w:tc>
        <w:tc>
          <w:tcPr>
            <w:tcW w:w="3387" w:type="dxa"/>
          </w:tcPr>
          <w:p w14:paraId="742589C5" w14:textId="5CE383E0" w:rsidR="00816852" w:rsidRPr="001B0719" w:rsidRDefault="00816852" w:rsidP="00B75E91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 xml:space="preserve">Zajęcia </w:t>
            </w:r>
            <w:proofErr w:type="spellStart"/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zawodoznawcze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, z</w:t>
            </w: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ajęcia rozwijające ekspresje kulturalną, wyjazd edukacyjny, warsztaty teatralne</w:t>
            </w:r>
          </w:p>
        </w:tc>
        <w:tc>
          <w:tcPr>
            <w:tcW w:w="1056" w:type="dxa"/>
          </w:tcPr>
          <w:p w14:paraId="5F2334BD" w14:textId="5395D988" w:rsidR="00816852" w:rsidRPr="001B0719" w:rsidRDefault="00816852" w:rsidP="00C11C6B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135" w:type="dxa"/>
          </w:tcPr>
          <w:p w14:paraId="64AB1F55" w14:textId="77777777" w:rsidR="00816852" w:rsidRPr="001B0719" w:rsidRDefault="00816852" w:rsidP="00C11C6B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79" w:type="dxa"/>
          </w:tcPr>
          <w:p w14:paraId="13DDF691" w14:textId="77777777" w:rsidR="00816852" w:rsidRPr="001B0719" w:rsidRDefault="00816852" w:rsidP="00C11C6B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</w:tr>
      <w:tr w:rsidR="00816852" w14:paraId="64A7FBD9" w14:textId="77777777" w:rsidTr="00816852">
        <w:tc>
          <w:tcPr>
            <w:tcW w:w="456" w:type="dxa"/>
            <w:vMerge w:val="restart"/>
          </w:tcPr>
          <w:p w14:paraId="3CC47459" w14:textId="51306806" w:rsidR="00816852" w:rsidRPr="00EC5D99" w:rsidRDefault="00816852" w:rsidP="00B75E91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2</w:t>
            </w:r>
          </w:p>
        </w:tc>
        <w:tc>
          <w:tcPr>
            <w:tcW w:w="1949" w:type="dxa"/>
            <w:vMerge w:val="restart"/>
          </w:tcPr>
          <w:p w14:paraId="5EB58FAC" w14:textId="33040870" w:rsidR="00816852" w:rsidRPr="001B0719" w:rsidRDefault="00816852" w:rsidP="00B75E91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Szkoła Podstawowa w Rakówce</w:t>
            </w:r>
          </w:p>
        </w:tc>
        <w:tc>
          <w:tcPr>
            <w:tcW w:w="3387" w:type="dxa"/>
          </w:tcPr>
          <w:p w14:paraId="7655A4B4" w14:textId="7DE859BC" w:rsidR="00816852" w:rsidRPr="001B0719" w:rsidRDefault="00816852" w:rsidP="00B75E91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 xml:space="preserve">Zajęcia </w:t>
            </w:r>
            <w:proofErr w:type="spellStart"/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zawodoznawcze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,</w:t>
            </w: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w</w:t>
            </w: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arsztaty kulinarne wyjazdowe w grupach</w:t>
            </w:r>
          </w:p>
        </w:tc>
        <w:tc>
          <w:tcPr>
            <w:tcW w:w="1056" w:type="dxa"/>
          </w:tcPr>
          <w:p w14:paraId="4E9C8AD2" w14:textId="10E06EDE" w:rsidR="00816852" w:rsidRPr="001B0719" w:rsidRDefault="00816852" w:rsidP="00C11C6B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135" w:type="dxa"/>
          </w:tcPr>
          <w:p w14:paraId="668676D3" w14:textId="77777777" w:rsidR="00816852" w:rsidRPr="001B0719" w:rsidRDefault="00816852" w:rsidP="00C11C6B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79" w:type="dxa"/>
          </w:tcPr>
          <w:p w14:paraId="4F896301" w14:textId="77777777" w:rsidR="00816852" w:rsidRPr="001B0719" w:rsidRDefault="00816852" w:rsidP="00C11C6B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</w:tr>
      <w:tr w:rsidR="00816852" w14:paraId="5A6FEB14" w14:textId="77777777" w:rsidTr="00816852">
        <w:tc>
          <w:tcPr>
            <w:tcW w:w="456" w:type="dxa"/>
            <w:vMerge/>
          </w:tcPr>
          <w:p w14:paraId="22B98C3C" w14:textId="77777777" w:rsidR="00816852" w:rsidRPr="00EC5D99" w:rsidRDefault="00816852" w:rsidP="00B75E91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949" w:type="dxa"/>
            <w:vMerge/>
          </w:tcPr>
          <w:p w14:paraId="20EAE92F" w14:textId="57B054FF" w:rsidR="00816852" w:rsidRPr="00EC5D99" w:rsidRDefault="00816852" w:rsidP="00B75E91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387" w:type="dxa"/>
          </w:tcPr>
          <w:p w14:paraId="6F00681E" w14:textId="19DAA37F" w:rsidR="00816852" w:rsidRPr="006B45BF" w:rsidRDefault="00816852" w:rsidP="00B75E91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6B45BF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Wyjazd</w:t>
            </w:r>
            <w:r w:rsidR="007D5F4B" w:rsidRPr="006B45BF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 xml:space="preserve"> edukacyjny</w:t>
            </w:r>
            <w:r w:rsidRPr="006B45BF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 xml:space="preserve"> do zewnętrznego parku </w:t>
            </w:r>
            <w:r w:rsidR="007D5F4B" w:rsidRPr="006B45BF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edukacyjnego</w:t>
            </w:r>
          </w:p>
        </w:tc>
        <w:tc>
          <w:tcPr>
            <w:tcW w:w="1056" w:type="dxa"/>
          </w:tcPr>
          <w:p w14:paraId="7DA74201" w14:textId="77777777" w:rsidR="00816852" w:rsidRPr="001B0719" w:rsidRDefault="00816852" w:rsidP="00C11C6B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135" w:type="dxa"/>
          </w:tcPr>
          <w:p w14:paraId="149C0AFD" w14:textId="77777777" w:rsidR="00816852" w:rsidRPr="001B0719" w:rsidRDefault="00816852" w:rsidP="00C11C6B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79" w:type="dxa"/>
          </w:tcPr>
          <w:p w14:paraId="415E51AB" w14:textId="77777777" w:rsidR="00816852" w:rsidRPr="001B0719" w:rsidRDefault="00816852" w:rsidP="00C11C6B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</w:tr>
      <w:tr w:rsidR="007951BC" w14:paraId="6BC02EC9" w14:textId="77777777" w:rsidTr="00816852">
        <w:tc>
          <w:tcPr>
            <w:tcW w:w="456" w:type="dxa"/>
            <w:vMerge w:val="restart"/>
          </w:tcPr>
          <w:p w14:paraId="62ECB2B0" w14:textId="0F69F98B" w:rsidR="007951BC" w:rsidRPr="00EC5D99" w:rsidRDefault="007951BC" w:rsidP="00B75E91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3</w:t>
            </w:r>
          </w:p>
        </w:tc>
        <w:tc>
          <w:tcPr>
            <w:tcW w:w="1949" w:type="dxa"/>
            <w:vMerge w:val="restart"/>
          </w:tcPr>
          <w:p w14:paraId="66E92E24" w14:textId="4345AC38" w:rsidR="007951BC" w:rsidRPr="001B0719" w:rsidRDefault="007951BC" w:rsidP="00B75E91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Oddział Wychowania Przedszkolnego w Rakówce</w:t>
            </w:r>
          </w:p>
        </w:tc>
        <w:tc>
          <w:tcPr>
            <w:tcW w:w="3387" w:type="dxa"/>
          </w:tcPr>
          <w:p w14:paraId="1A9C0F98" w14:textId="6DA347BB" w:rsidR="007951BC" w:rsidRPr="006B45BF" w:rsidRDefault="007951BC" w:rsidP="00B75E91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6B45BF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 xml:space="preserve">Zajęcia </w:t>
            </w:r>
            <w:proofErr w:type="spellStart"/>
            <w:r w:rsidRPr="006B45BF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zawodoznawcze</w:t>
            </w:r>
            <w:proofErr w:type="spellEnd"/>
            <w:r w:rsidRPr="006B45BF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, warsztaty kulinarne wyjazdowe w grupach</w:t>
            </w:r>
          </w:p>
        </w:tc>
        <w:tc>
          <w:tcPr>
            <w:tcW w:w="1056" w:type="dxa"/>
          </w:tcPr>
          <w:p w14:paraId="700EFF00" w14:textId="52F53CCB" w:rsidR="007951BC" w:rsidRPr="001B0719" w:rsidRDefault="007951BC" w:rsidP="00C11C6B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135" w:type="dxa"/>
          </w:tcPr>
          <w:p w14:paraId="0A599977" w14:textId="77777777" w:rsidR="007951BC" w:rsidRPr="001B0719" w:rsidRDefault="007951BC" w:rsidP="00C11C6B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79" w:type="dxa"/>
          </w:tcPr>
          <w:p w14:paraId="2A612474" w14:textId="77777777" w:rsidR="007951BC" w:rsidRPr="001B0719" w:rsidRDefault="007951BC" w:rsidP="00C11C6B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</w:tr>
      <w:tr w:rsidR="007951BC" w14:paraId="6AAF394F" w14:textId="77777777" w:rsidTr="00816852">
        <w:tc>
          <w:tcPr>
            <w:tcW w:w="456" w:type="dxa"/>
            <w:vMerge/>
          </w:tcPr>
          <w:p w14:paraId="622C270D" w14:textId="77777777" w:rsidR="007951BC" w:rsidRDefault="007951BC" w:rsidP="00B75E91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949" w:type="dxa"/>
            <w:vMerge/>
          </w:tcPr>
          <w:p w14:paraId="52E301FA" w14:textId="77777777" w:rsidR="007951BC" w:rsidRPr="00EC5D99" w:rsidRDefault="007951BC" w:rsidP="00B75E91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387" w:type="dxa"/>
          </w:tcPr>
          <w:p w14:paraId="69CFAF01" w14:textId="30AD7FCD" w:rsidR="007951BC" w:rsidRPr="006B45BF" w:rsidRDefault="007D5F4B" w:rsidP="00B75E91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6B45BF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Wyjazd edukacyjny do zewnętrznego parku edukacyjnego</w:t>
            </w:r>
          </w:p>
        </w:tc>
        <w:tc>
          <w:tcPr>
            <w:tcW w:w="1056" w:type="dxa"/>
          </w:tcPr>
          <w:p w14:paraId="5F79BBBD" w14:textId="77777777" w:rsidR="007951BC" w:rsidRPr="001B0719" w:rsidRDefault="007951BC" w:rsidP="00C11C6B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135" w:type="dxa"/>
          </w:tcPr>
          <w:p w14:paraId="5C241D99" w14:textId="77777777" w:rsidR="007951BC" w:rsidRPr="001B0719" w:rsidRDefault="007951BC" w:rsidP="00C11C6B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79" w:type="dxa"/>
          </w:tcPr>
          <w:p w14:paraId="70904B8C" w14:textId="77777777" w:rsidR="007951BC" w:rsidRPr="001B0719" w:rsidRDefault="007951BC" w:rsidP="00C11C6B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</w:tr>
      <w:tr w:rsidR="00816852" w14:paraId="30B6A256" w14:textId="77777777" w:rsidTr="00816852">
        <w:tc>
          <w:tcPr>
            <w:tcW w:w="456" w:type="dxa"/>
          </w:tcPr>
          <w:p w14:paraId="07B711B7" w14:textId="6F96F9F9" w:rsidR="00816852" w:rsidRPr="00EC5D99" w:rsidRDefault="00816852" w:rsidP="00B75E91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4</w:t>
            </w:r>
          </w:p>
        </w:tc>
        <w:tc>
          <w:tcPr>
            <w:tcW w:w="1949" w:type="dxa"/>
          </w:tcPr>
          <w:p w14:paraId="6903CDCC" w14:textId="2D8FFBAE" w:rsidR="00816852" w:rsidRPr="001B0719" w:rsidRDefault="00816852" w:rsidP="00B75E91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Publiczne Przedszkole Samorządowe w Markowiczach</w:t>
            </w:r>
          </w:p>
        </w:tc>
        <w:tc>
          <w:tcPr>
            <w:tcW w:w="3387" w:type="dxa"/>
          </w:tcPr>
          <w:p w14:paraId="51FB05B1" w14:textId="33D24C98" w:rsidR="00816852" w:rsidRPr="001B0719" w:rsidRDefault="00816852" w:rsidP="00B75E91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Zajęcia rozwijające ekspresje kulturalną, wyjazd edukacyjny, warsztaty teatralne</w:t>
            </w:r>
          </w:p>
        </w:tc>
        <w:tc>
          <w:tcPr>
            <w:tcW w:w="1056" w:type="dxa"/>
          </w:tcPr>
          <w:p w14:paraId="26163770" w14:textId="5BA66581" w:rsidR="00816852" w:rsidRPr="001B0719" w:rsidRDefault="00816852" w:rsidP="00C11C6B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135" w:type="dxa"/>
          </w:tcPr>
          <w:p w14:paraId="3D5978E3" w14:textId="77777777" w:rsidR="00816852" w:rsidRPr="001B0719" w:rsidRDefault="00816852" w:rsidP="00C11C6B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79" w:type="dxa"/>
          </w:tcPr>
          <w:p w14:paraId="2C7F74F5" w14:textId="77777777" w:rsidR="00816852" w:rsidRPr="001B0719" w:rsidRDefault="00816852" w:rsidP="00C11C6B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</w:tr>
    </w:tbl>
    <w:p w14:paraId="63681DDA" w14:textId="77777777" w:rsidR="00B75E91" w:rsidRDefault="00B75E91" w:rsidP="00B75E91">
      <w:pPr>
        <w:pStyle w:val="Tekstpodstawowywcity"/>
        <w:tabs>
          <w:tab w:val="left" w:pos="360"/>
        </w:tabs>
        <w:suppressAutoHyphens/>
        <w:spacing w:after="0" w:line="276" w:lineRule="auto"/>
        <w:jc w:val="both"/>
      </w:pPr>
    </w:p>
    <w:p w14:paraId="72988DD9" w14:textId="76CEF6A0" w:rsidR="00B75E91" w:rsidRPr="00B75E91" w:rsidRDefault="00B75E91" w:rsidP="00B75E91">
      <w:pPr>
        <w:pStyle w:val="Tekstpodstawowywcity"/>
        <w:numPr>
          <w:ilvl w:val="0"/>
          <w:numId w:val="11"/>
        </w:numPr>
        <w:tabs>
          <w:tab w:val="left" w:pos="360"/>
        </w:tabs>
        <w:suppressAutoHyphens/>
        <w:spacing w:after="0" w:line="276" w:lineRule="auto"/>
        <w:jc w:val="both"/>
        <w:rPr>
          <w:rFonts w:asciiTheme="minorHAnsi" w:hAnsiTheme="minorHAnsi" w:cstheme="minorHAnsi"/>
        </w:rPr>
      </w:pPr>
      <w:r w:rsidRPr="00B75E91">
        <w:rPr>
          <w:rFonts w:asciiTheme="minorHAnsi" w:hAnsiTheme="minorHAnsi" w:cstheme="minorHAnsi"/>
        </w:rPr>
        <w:t>wyjazdy w roku szkolnym 2026/2027</w:t>
      </w:r>
      <w:r w:rsidR="005D2BB8">
        <w:rPr>
          <w:rFonts w:asciiTheme="minorHAnsi" w:hAnsiTheme="minorHAnsi" w:cstheme="minorHAnsi"/>
        </w:rPr>
        <w:t>:</w:t>
      </w:r>
    </w:p>
    <w:p w14:paraId="06976F3A" w14:textId="77777777" w:rsidR="00B75E91" w:rsidRDefault="00B75E91" w:rsidP="00B75E91">
      <w:pPr>
        <w:pStyle w:val="Tekstpodstawowywcity"/>
        <w:tabs>
          <w:tab w:val="left" w:pos="360"/>
        </w:tabs>
        <w:suppressAutoHyphens/>
        <w:spacing w:after="0" w:line="276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7"/>
        <w:gridCol w:w="1948"/>
        <w:gridCol w:w="3388"/>
        <w:gridCol w:w="1056"/>
        <w:gridCol w:w="1135"/>
        <w:gridCol w:w="1078"/>
      </w:tblGrid>
      <w:tr w:rsidR="00816852" w:rsidRPr="00EC5D99" w14:paraId="5B21FCC7" w14:textId="77777777" w:rsidTr="00816852">
        <w:tc>
          <w:tcPr>
            <w:tcW w:w="457" w:type="dxa"/>
          </w:tcPr>
          <w:p w14:paraId="1AFDDD84" w14:textId="516BD078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Lp.</w:t>
            </w:r>
          </w:p>
        </w:tc>
        <w:tc>
          <w:tcPr>
            <w:tcW w:w="1948" w:type="dxa"/>
          </w:tcPr>
          <w:p w14:paraId="2635EE14" w14:textId="56DDEDEF" w:rsidR="00816852" w:rsidRPr="00EC5D9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1B071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Nazwa placówki</w:t>
            </w:r>
          </w:p>
        </w:tc>
        <w:tc>
          <w:tcPr>
            <w:tcW w:w="3388" w:type="dxa"/>
          </w:tcPr>
          <w:p w14:paraId="7DFB38FF" w14:textId="77777777" w:rsidR="00816852" w:rsidRPr="00EC5D9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1B071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Wyjazd</w:t>
            </w:r>
          </w:p>
        </w:tc>
        <w:tc>
          <w:tcPr>
            <w:tcW w:w="1056" w:type="dxa"/>
          </w:tcPr>
          <w:p w14:paraId="29C696A2" w14:textId="77777777" w:rsidR="00816852" w:rsidRPr="00EC5D9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1B071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Cena netto</w:t>
            </w:r>
          </w:p>
        </w:tc>
        <w:tc>
          <w:tcPr>
            <w:tcW w:w="1135" w:type="dxa"/>
          </w:tcPr>
          <w:p w14:paraId="428D9267" w14:textId="77777777" w:rsidR="00816852" w:rsidRPr="00EC5D9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1B071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Podatek vat</w:t>
            </w:r>
          </w:p>
        </w:tc>
        <w:tc>
          <w:tcPr>
            <w:tcW w:w="1078" w:type="dxa"/>
          </w:tcPr>
          <w:p w14:paraId="4C36532F" w14:textId="77777777" w:rsidR="00816852" w:rsidRPr="00EC5D9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1B071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Cena brutto</w:t>
            </w:r>
          </w:p>
        </w:tc>
      </w:tr>
      <w:tr w:rsidR="00816852" w:rsidRPr="001B0719" w14:paraId="229386AE" w14:textId="77777777" w:rsidTr="00816852">
        <w:tc>
          <w:tcPr>
            <w:tcW w:w="457" w:type="dxa"/>
          </w:tcPr>
          <w:p w14:paraId="4B4263A1" w14:textId="30295F71" w:rsidR="00816852" w:rsidRPr="00EC5D9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1</w:t>
            </w:r>
          </w:p>
        </w:tc>
        <w:tc>
          <w:tcPr>
            <w:tcW w:w="1948" w:type="dxa"/>
          </w:tcPr>
          <w:p w14:paraId="41EB3BCE" w14:textId="1827D5D1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Szkoła Podstawowa im. Błogosławionego Kardynała Stefana Wyszyńskiego w Korchowie Pierwszym</w:t>
            </w:r>
          </w:p>
        </w:tc>
        <w:tc>
          <w:tcPr>
            <w:tcW w:w="3388" w:type="dxa"/>
          </w:tcPr>
          <w:p w14:paraId="78621BAF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Wyjazd edukacyjny do pracodawcy zewnętrznego</w:t>
            </w:r>
          </w:p>
        </w:tc>
        <w:tc>
          <w:tcPr>
            <w:tcW w:w="1056" w:type="dxa"/>
          </w:tcPr>
          <w:p w14:paraId="66CCFE36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135" w:type="dxa"/>
          </w:tcPr>
          <w:p w14:paraId="61413E59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78" w:type="dxa"/>
          </w:tcPr>
          <w:p w14:paraId="1F01C948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</w:tr>
      <w:tr w:rsidR="00816852" w:rsidRPr="001B0719" w14:paraId="52E8F268" w14:textId="77777777" w:rsidTr="00816852">
        <w:tc>
          <w:tcPr>
            <w:tcW w:w="457" w:type="dxa"/>
          </w:tcPr>
          <w:p w14:paraId="6C3CB0CA" w14:textId="3E3F2F58" w:rsidR="00816852" w:rsidRPr="00EC5D9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2</w:t>
            </w:r>
          </w:p>
        </w:tc>
        <w:tc>
          <w:tcPr>
            <w:tcW w:w="1948" w:type="dxa"/>
          </w:tcPr>
          <w:p w14:paraId="10A28B8B" w14:textId="4CF4F3E0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Szkoła Podstawowa w Rakówce</w:t>
            </w:r>
          </w:p>
        </w:tc>
        <w:tc>
          <w:tcPr>
            <w:tcW w:w="3388" w:type="dxa"/>
          </w:tcPr>
          <w:p w14:paraId="46D00E2A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Wyjazd edukacyjny do pracodawcy zewnętrznego</w:t>
            </w:r>
          </w:p>
        </w:tc>
        <w:tc>
          <w:tcPr>
            <w:tcW w:w="1056" w:type="dxa"/>
          </w:tcPr>
          <w:p w14:paraId="36BC43B7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135" w:type="dxa"/>
          </w:tcPr>
          <w:p w14:paraId="6F7E90E1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78" w:type="dxa"/>
          </w:tcPr>
          <w:p w14:paraId="6588F9ED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</w:tr>
      <w:tr w:rsidR="00816852" w:rsidRPr="001B0719" w14:paraId="022EA7A8" w14:textId="77777777" w:rsidTr="00816852">
        <w:tc>
          <w:tcPr>
            <w:tcW w:w="457" w:type="dxa"/>
          </w:tcPr>
          <w:p w14:paraId="7BDE3935" w14:textId="19080CC7" w:rsidR="00816852" w:rsidRPr="00EC5D9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3</w:t>
            </w:r>
          </w:p>
        </w:tc>
        <w:tc>
          <w:tcPr>
            <w:tcW w:w="1948" w:type="dxa"/>
          </w:tcPr>
          <w:p w14:paraId="0DD93ECD" w14:textId="6F571C1B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Oddział Wychowania Przedszkolnego  w Rakówce</w:t>
            </w:r>
          </w:p>
        </w:tc>
        <w:tc>
          <w:tcPr>
            <w:tcW w:w="3388" w:type="dxa"/>
          </w:tcPr>
          <w:p w14:paraId="624AF073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Wyjazd edukacyjny do pracodawcy zewnętrznego</w:t>
            </w:r>
          </w:p>
        </w:tc>
        <w:tc>
          <w:tcPr>
            <w:tcW w:w="1056" w:type="dxa"/>
          </w:tcPr>
          <w:p w14:paraId="6FF74B88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135" w:type="dxa"/>
          </w:tcPr>
          <w:p w14:paraId="7D19A5DA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78" w:type="dxa"/>
          </w:tcPr>
          <w:p w14:paraId="5BFC895D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</w:tr>
      <w:tr w:rsidR="00816852" w:rsidRPr="001B0719" w14:paraId="58F7D7C8" w14:textId="77777777" w:rsidTr="00816852">
        <w:tc>
          <w:tcPr>
            <w:tcW w:w="457" w:type="dxa"/>
          </w:tcPr>
          <w:p w14:paraId="644F3C6C" w14:textId="64DEDE8B" w:rsidR="00816852" w:rsidRPr="00EC5D9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4</w:t>
            </w:r>
          </w:p>
        </w:tc>
        <w:tc>
          <w:tcPr>
            <w:tcW w:w="1948" w:type="dxa"/>
          </w:tcPr>
          <w:p w14:paraId="52E2769A" w14:textId="17459AC5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Szkoła Podstawowa im. Jana Pawła II w Księżpolu</w:t>
            </w:r>
          </w:p>
        </w:tc>
        <w:tc>
          <w:tcPr>
            <w:tcW w:w="3388" w:type="dxa"/>
          </w:tcPr>
          <w:p w14:paraId="54ECCFFB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Wyjazd edukacyjny do pracodawcy zewnętrznego</w:t>
            </w:r>
          </w:p>
        </w:tc>
        <w:tc>
          <w:tcPr>
            <w:tcW w:w="1056" w:type="dxa"/>
          </w:tcPr>
          <w:p w14:paraId="1BF3BF74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135" w:type="dxa"/>
          </w:tcPr>
          <w:p w14:paraId="710494DD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78" w:type="dxa"/>
          </w:tcPr>
          <w:p w14:paraId="57CFC650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</w:tr>
      <w:tr w:rsidR="007D5F4B" w:rsidRPr="001B0719" w14:paraId="347130BB" w14:textId="77777777" w:rsidTr="00816852">
        <w:tc>
          <w:tcPr>
            <w:tcW w:w="457" w:type="dxa"/>
            <w:vMerge w:val="restart"/>
          </w:tcPr>
          <w:p w14:paraId="4EC96E25" w14:textId="550C79CC" w:rsidR="007D5F4B" w:rsidRPr="001B0719" w:rsidRDefault="007D5F4B" w:rsidP="00670692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5</w:t>
            </w:r>
          </w:p>
        </w:tc>
        <w:tc>
          <w:tcPr>
            <w:tcW w:w="1948" w:type="dxa"/>
            <w:vMerge w:val="restart"/>
          </w:tcPr>
          <w:p w14:paraId="371E0300" w14:textId="4ECDF8AA" w:rsidR="007D5F4B" w:rsidRPr="001B0719" w:rsidRDefault="007D5F4B" w:rsidP="00670692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1B071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Publiczne Przedszkole Samorządowe w Markowiczach</w:t>
            </w:r>
          </w:p>
        </w:tc>
        <w:tc>
          <w:tcPr>
            <w:tcW w:w="3388" w:type="dxa"/>
          </w:tcPr>
          <w:p w14:paraId="1565EDB2" w14:textId="77777777" w:rsidR="007D5F4B" w:rsidRPr="001B0719" w:rsidRDefault="007D5F4B" w:rsidP="00670692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Wyjazd edukacyjny do pracodawcy zewnętrznego</w:t>
            </w:r>
          </w:p>
        </w:tc>
        <w:tc>
          <w:tcPr>
            <w:tcW w:w="1056" w:type="dxa"/>
          </w:tcPr>
          <w:p w14:paraId="025C7F37" w14:textId="77777777" w:rsidR="007D5F4B" w:rsidRPr="001B0719" w:rsidRDefault="007D5F4B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135" w:type="dxa"/>
          </w:tcPr>
          <w:p w14:paraId="31890147" w14:textId="77777777" w:rsidR="007D5F4B" w:rsidRPr="001B0719" w:rsidRDefault="007D5F4B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78" w:type="dxa"/>
          </w:tcPr>
          <w:p w14:paraId="7002BF48" w14:textId="77777777" w:rsidR="007D5F4B" w:rsidRPr="001B0719" w:rsidRDefault="007D5F4B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</w:tr>
      <w:tr w:rsidR="007D5F4B" w:rsidRPr="001B0719" w14:paraId="49C59D96" w14:textId="77777777" w:rsidTr="00816852">
        <w:tc>
          <w:tcPr>
            <w:tcW w:w="457" w:type="dxa"/>
            <w:vMerge/>
          </w:tcPr>
          <w:p w14:paraId="4FEB0D49" w14:textId="77777777" w:rsidR="007D5F4B" w:rsidRPr="001B0719" w:rsidRDefault="007D5F4B" w:rsidP="00670692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948" w:type="dxa"/>
            <w:vMerge/>
          </w:tcPr>
          <w:p w14:paraId="75674E45" w14:textId="209359DC" w:rsidR="007D5F4B" w:rsidRPr="001B0719" w:rsidRDefault="007D5F4B" w:rsidP="00670692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388" w:type="dxa"/>
          </w:tcPr>
          <w:p w14:paraId="1732B331" w14:textId="7EAF5F0E" w:rsidR="007D5F4B" w:rsidRPr="006B45BF" w:rsidRDefault="007D5F4B" w:rsidP="00670692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6B45BF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Wyjazdowe edukacyjny  zajęcia krajoznawczo- przyrodnicze</w:t>
            </w:r>
          </w:p>
        </w:tc>
        <w:tc>
          <w:tcPr>
            <w:tcW w:w="1056" w:type="dxa"/>
          </w:tcPr>
          <w:p w14:paraId="0F1117AD" w14:textId="77777777" w:rsidR="007D5F4B" w:rsidRPr="001B0719" w:rsidRDefault="007D5F4B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135" w:type="dxa"/>
          </w:tcPr>
          <w:p w14:paraId="1DC5F628" w14:textId="77777777" w:rsidR="007D5F4B" w:rsidRPr="001B0719" w:rsidRDefault="007D5F4B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78" w:type="dxa"/>
          </w:tcPr>
          <w:p w14:paraId="4E8119BF" w14:textId="77777777" w:rsidR="007D5F4B" w:rsidRPr="001B0719" w:rsidRDefault="007D5F4B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</w:tr>
      <w:tr w:rsidR="007D5F4B" w:rsidRPr="001B0719" w14:paraId="613B5223" w14:textId="77777777" w:rsidTr="00816852">
        <w:tc>
          <w:tcPr>
            <w:tcW w:w="457" w:type="dxa"/>
            <w:vMerge/>
          </w:tcPr>
          <w:p w14:paraId="64C79267" w14:textId="77777777" w:rsidR="007D5F4B" w:rsidRPr="001B0719" w:rsidRDefault="007D5F4B" w:rsidP="00670692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948" w:type="dxa"/>
            <w:vMerge/>
          </w:tcPr>
          <w:p w14:paraId="57485F3F" w14:textId="77777777" w:rsidR="007D5F4B" w:rsidRPr="001B0719" w:rsidRDefault="007D5F4B" w:rsidP="00670692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388" w:type="dxa"/>
          </w:tcPr>
          <w:p w14:paraId="0E7AC7F6" w14:textId="30DED102" w:rsidR="007D5F4B" w:rsidRPr="006B45BF" w:rsidRDefault="007D5F4B" w:rsidP="00670692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6B45BF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Zajęcia rozwijające ekspresje kulturalną, wyjazd edukacyjny, warsztaty teatralne</w:t>
            </w:r>
          </w:p>
        </w:tc>
        <w:tc>
          <w:tcPr>
            <w:tcW w:w="1056" w:type="dxa"/>
          </w:tcPr>
          <w:p w14:paraId="1755D434" w14:textId="77777777" w:rsidR="007D5F4B" w:rsidRPr="001B0719" w:rsidRDefault="007D5F4B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135" w:type="dxa"/>
          </w:tcPr>
          <w:p w14:paraId="52BA8C55" w14:textId="77777777" w:rsidR="007D5F4B" w:rsidRPr="001B0719" w:rsidRDefault="007D5F4B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78" w:type="dxa"/>
          </w:tcPr>
          <w:p w14:paraId="59A6709E" w14:textId="77777777" w:rsidR="007D5F4B" w:rsidRPr="001B0719" w:rsidRDefault="007D5F4B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</w:tr>
    </w:tbl>
    <w:p w14:paraId="6BC8CE4F" w14:textId="77777777" w:rsidR="00B75E91" w:rsidRDefault="00B75E91" w:rsidP="00B75E91">
      <w:pPr>
        <w:pStyle w:val="Tekstpodstawowywcity"/>
        <w:tabs>
          <w:tab w:val="left" w:pos="360"/>
        </w:tabs>
        <w:suppressAutoHyphens/>
        <w:spacing w:after="0" w:line="276" w:lineRule="auto"/>
        <w:jc w:val="both"/>
      </w:pPr>
    </w:p>
    <w:p w14:paraId="35F828D2" w14:textId="77777777" w:rsidR="00B75E91" w:rsidRDefault="00B75E91" w:rsidP="00B75E91">
      <w:pPr>
        <w:pStyle w:val="Tekstpodstawowywcity"/>
        <w:tabs>
          <w:tab w:val="left" w:pos="360"/>
        </w:tabs>
        <w:suppressAutoHyphens/>
        <w:spacing w:after="0" w:line="276" w:lineRule="auto"/>
        <w:jc w:val="both"/>
      </w:pPr>
    </w:p>
    <w:p w14:paraId="75C1A11E" w14:textId="77777777" w:rsidR="00B53242" w:rsidRDefault="00B53242" w:rsidP="00B53242">
      <w:pPr>
        <w:rPr>
          <w:rFonts w:asciiTheme="minorHAnsi" w:hAnsiTheme="minorHAnsi" w:cstheme="minorHAnsi"/>
          <w:sz w:val="22"/>
        </w:rPr>
      </w:pPr>
    </w:p>
    <w:p w14:paraId="204F041F" w14:textId="77777777" w:rsidR="00B23E6F" w:rsidRDefault="00B23E6F" w:rsidP="00B53242">
      <w:pPr>
        <w:rPr>
          <w:rFonts w:asciiTheme="minorHAnsi" w:hAnsiTheme="minorHAnsi" w:cstheme="minorHAnsi"/>
          <w:sz w:val="22"/>
        </w:rPr>
      </w:pPr>
    </w:p>
    <w:p w14:paraId="125DD56F" w14:textId="44C775FE" w:rsidR="00B23E6F" w:rsidRPr="003278E2" w:rsidRDefault="00B23E6F" w:rsidP="00B23E6F">
      <w:pPr>
        <w:pStyle w:val="normaltableau"/>
        <w:spacing w:before="0" w:after="0" w:line="276" w:lineRule="auto"/>
        <w:rPr>
          <w:rFonts w:asciiTheme="minorHAnsi" w:hAnsiTheme="minorHAnsi" w:cstheme="minorHAnsi"/>
          <w:color w:val="000000"/>
          <w:vertAlign w:val="superscript"/>
          <w:lang w:val="pl-PL"/>
        </w:rPr>
      </w:pPr>
      <w:r>
        <w:rPr>
          <w:rFonts w:asciiTheme="minorHAnsi" w:hAnsiTheme="minorHAnsi" w:cstheme="minorHAnsi"/>
          <w:u w:val="single"/>
          <w:lang w:val="pl-PL" w:eastAsia="en-US"/>
        </w:rPr>
        <w:t xml:space="preserve">                                </w:t>
      </w:r>
      <w:r>
        <w:rPr>
          <w:rFonts w:asciiTheme="minorHAnsi" w:hAnsiTheme="minorHAnsi" w:cstheme="minorHAnsi"/>
          <w:lang w:val="pl-PL" w:eastAsia="en-US"/>
        </w:rPr>
        <w:t xml:space="preserve">, </w:t>
      </w:r>
      <w:r w:rsidRPr="005A141F">
        <w:rPr>
          <w:rFonts w:asciiTheme="minorHAnsi" w:hAnsiTheme="minorHAnsi" w:cstheme="minorHAnsi"/>
          <w:lang w:val="pl-PL" w:eastAsia="en-US"/>
        </w:rPr>
        <w:t xml:space="preserve"> dnia </w:t>
      </w:r>
      <w:r>
        <w:rPr>
          <w:rFonts w:asciiTheme="minorHAnsi" w:hAnsiTheme="minorHAnsi" w:cstheme="minorHAnsi"/>
          <w:b/>
          <w:bCs/>
          <w:lang w:val="pl-PL" w:eastAsia="en-US"/>
        </w:rPr>
        <w:t xml:space="preserve">  ………….</w:t>
      </w:r>
      <w:r w:rsidR="00C5539E">
        <w:rPr>
          <w:rFonts w:asciiTheme="minorHAnsi" w:hAnsiTheme="minorHAnsi" w:cstheme="minorHAnsi"/>
          <w:b/>
          <w:bCs/>
          <w:lang w:val="pl-PL" w:eastAsia="en-US"/>
        </w:rPr>
        <w:t>.202</w:t>
      </w:r>
      <w:r w:rsidR="006F7F19">
        <w:rPr>
          <w:rFonts w:asciiTheme="minorHAnsi" w:hAnsiTheme="minorHAnsi" w:cstheme="minorHAnsi"/>
          <w:b/>
          <w:bCs/>
          <w:lang w:val="pl-PL" w:eastAsia="en-US"/>
        </w:rPr>
        <w:t>6</w:t>
      </w:r>
      <w:r>
        <w:rPr>
          <w:rFonts w:asciiTheme="minorHAnsi" w:hAnsiTheme="minorHAnsi" w:cstheme="minorHAnsi"/>
          <w:lang w:val="pl-PL" w:eastAsia="en-US"/>
        </w:rPr>
        <w:t xml:space="preserve"> </w:t>
      </w:r>
      <w:r w:rsidRPr="005A141F">
        <w:rPr>
          <w:rFonts w:asciiTheme="minorHAnsi" w:hAnsiTheme="minorHAnsi" w:cstheme="minorHAnsi"/>
          <w:lang w:val="pl-PL" w:eastAsia="en-US"/>
        </w:rPr>
        <w:t>roku</w:t>
      </w:r>
      <w:r>
        <w:rPr>
          <w:rFonts w:asciiTheme="minorHAnsi" w:hAnsiTheme="minorHAnsi" w:cstheme="minorHAnsi"/>
          <w:lang w:val="pl-PL" w:eastAsia="en-US"/>
        </w:rPr>
        <w:t xml:space="preserve">                            </w:t>
      </w:r>
      <w:r w:rsidRPr="003278E2">
        <w:rPr>
          <w:rFonts w:asciiTheme="minorHAnsi" w:hAnsiTheme="minorHAnsi" w:cstheme="minorHAnsi"/>
          <w:color w:val="000000"/>
          <w:lang w:val="pl-PL"/>
        </w:rPr>
        <w:t>...............................................................</w:t>
      </w:r>
      <w:r w:rsidRPr="003278E2">
        <w:rPr>
          <w:rFonts w:asciiTheme="minorHAnsi" w:hAnsiTheme="minorHAnsi" w:cstheme="minorHAnsi"/>
          <w:color w:val="000000"/>
          <w:vertAlign w:val="superscript"/>
          <w:lang w:val="pl-PL"/>
        </w:rPr>
        <w:t xml:space="preserve">                                                                                                                            </w:t>
      </w:r>
    </w:p>
    <w:p w14:paraId="34D1B155" w14:textId="726DFD8A" w:rsidR="00B23E6F" w:rsidRPr="005A141F" w:rsidRDefault="006F7F19" w:rsidP="006F7F19">
      <w:pPr>
        <w:rPr>
          <w:rFonts w:asciiTheme="minorHAnsi" w:hAnsiTheme="minorHAnsi" w:cstheme="minorHAnsi"/>
          <w:sz w:val="22"/>
          <w:szCs w:val="22"/>
          <w:vertAlign w:val="superscript"/>
        </w:rPr>
      </w:pPr>
      <w:r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(miejscowość)</w:t>
      </w:r>
      <w:r w:rsidR="00B23E6F" w:rsidRPr="005A141F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     </w:t>
      </w:r>
      <w:r w:rsidR="00B23E6F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                </w:t>
      </w:r>
      <w:r w:rsidR="00B23E6F" w:rsidRPr="005A141F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  </w:t>
      </w:r>
      <w:r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ab/>
        <w:t xml:space="preserve"> </w:t>
      </w:r>
      <w:r>
        <w:rPr>
          <w:rFonts w:asciiTheme="minorHAnsi" w:hAnsiTheme="minorHAnsi" w:cstheme="minorHAnsi"/>
          <w:sz w:val="22"/>
          <w:szCs w:val="22"/>
          <w:vertAlign w:val="superscript"/>
        </w:rPr>
        <w:t xml:space="preserve">           </w:t>
      </w:r>
      <w:r w:rsidR="00B23E6F" w:rsidRPr="005A141F">
        <w:rPr>
          <w:rFonts w:asciiTheme="minorHAnsi" w:hAnsiTheme="minorHAnsi" w:cstheme="minorHAnsi"/>
          <w:sz w:val="22"/>
          <w:szCs w:val="22"/>
          <w:vertAlign w:val="superscript"/>
        </w:rPr>
        <w:t>podpis osoby(osób) uprawnionej(</w:t>
      </w:r>
      <w:proofErr w:type="spellStart"/>
      <w:r w:rsidR="00B23E6F" w:rsidRPr="005A141F">
        <w:rPr>
          <w:rFonts w:asciiTheme="minorHAnsi" w:hAnsiTheme="minorHAnsi" w:cstheme="minorHAnsi"/>
          <w:sz w:val="22"/>
          <w:szCs w:val="22"/>
          <w:vertAlign w:val="superscript"/>
        </w:rPr>
        <w:t>ych</w:t>
      </w:r>
      <w:proofErr w:type="spellEnd"/>
      <w:r w:rsidR="00B23E6F" w:rsidRPr="005A141F">
        <w:rPr>
          <w:rFonts w:asciiTheme="minorHAnsi" w:hAnsiTheme="minorHAnsi" w:cstheme="minorHAnsi"/>
          <w:sz w:val="22"/>
          <w:szCs w:val="22"/>
          <w:vertAlign w:val="superscript"/>
        </w:rPr>
        <w:t>)</w:t>
      </w:r>
    </w:p>
    <w:p w14:paraId="6B8CD195" w14:textId="77777777" w:rsidR="00B23E6F" w:rsidRDefault="00B23E6F" w:rsidP="00B23E6F">
      <w:pPr>
        <w:pStyle w:val="Tekstprzypisudolnego"/>
        <w:widowControl w:val="0"/>
        <w:tabs>
          <w:tab w:val="left" w:pos="5812"/>
        </w:tabs>
        <w:jc w:val="both"/>
        <w:rPr>
          <w:rFonts w:asciiTheme="minorHAnsi" w:hAnsiTheme="minorHAnsi" w:cstheme="minorHAnsi"/>
          <w:sz w:val="22"/>
          <w:szCs w:val="22"/>
          <w:vertAlign w:val="superscript"/>
          <w:lang w:val="pl-PL"/>
        </w:rPr>
      </w:pPr>
      <w:r w:rsidRPr="005A141F">
        <w:rPr>
          <w:rFonts w:asciiTheme="minorHAnsi" w:hAnsiTheme="minorHAnsi" w:cstheme="minorHAnsi"/>
          <w:sz w:val="22"/>
          <w:szCs w:val="22"/>
          <w:vertAlign w:val="superscript"/>
        </w:rPr>
        <w:t xml:space="preserve">                                                                                    </w:t>
      </w:r>
      <w:r w:rsidRPr="005A141F">
        <w:rPr>
          <w:rFonts w:asciiTheme="minorHAnsi" w:hAnsiTheme="minorHAnsi" w:cstheme="minorHAnsi"/>
          <w:sz w:val="22"/>
          <w:szCs w:val="22"/>
          <w:vertAlign w:val="superscript"/>
          <w:lang w:val="pl-PL"/>
        </w:rPr>
        <w:t xml:space="preserve">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  <w:vertAlign w:val="superscript"/>
          <w:lang w:val="pl-PL"/>
        </w:rPr>
        <w:t xml:space="preserve">                            </w:t>
      </w:r>
      <w:r w:rsidRPr="005A141F">
        <w:rPr>
          <w:rFonts w:asciiTheme="minorHAnsi" w:hAnsiTheme="minorHAnsi" w:cstheme="minorHAnsi"/>
          <w:sz w:val="22"/>
          <w:szCs w:val="22"/>
          <w:vertAlign w:val="superscript"/>
        </w:rPr>
        <w:t>do reprezentowania wykonawc</w:t>
      </w:r>
      <w:r w:rsidRPr="005A141F">
        <w:rPr>
          <w:rFonts w:asciiTheme="minorHAnsi" w:hAnsiTheme="minorHAnsi" w:cstheme="minorHAnsi"/>
          <w:sz w:val="22"/>
          <w:szCs w:val="22"/>
          <w:vertAlign w:val="superscript"/>
          <w:lang w:val="pl-PL"/>
        </w:rPr>
        <w:t>y</w:t>
      </w:r>
    </w:p>
    <w:p w14:paraId="14513AD1" w14:textId="77777777" w:rsidR="00B23E6F" w:rsidRPr="00B53242" w:rsidRDefault="00B23E6F" w:rsidP="00B53242">
      <w:pPr>
        <w:rPr>
          <w:rFonts w:asciiTheme="minorHAnsi" w:hAnsiTheme="minorHAnsi" w:cstheme="minorHAnsi"/>
          <w:sz w:val="22"/>
        </w:rPr>
      </w:pPr>
    </w:p>
    <w:sectPr w:rsidR="00B23E6F" w:rsidRPr="00B5324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C76AB" w14:textId="77777777" w:rsidR="008C7D94" w:rsidRDefault="008C7D94" w:rsidP="00E22629">
      <w:r>
        <w:separator/>
      </w:r>
    </w:p>
  </w:endnote>
  <w:endnote w:type="continuationSeparator" w:id="0">
    <w:p w14:paraId="675EB7D1" w14:textId="77777777" w:rsidR="008C7D94" w:rsidRDefault="008C7D94" w:rsidP="00E2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5D17" w14:textId="77777777" w:rsidR="00E22629" w:rsidRDefault="00E22629" w:rsidP="00E2262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06B3E" w14:textId="77777777" w:rsidR="008C7D94" w:rsidRDefault="008C7D94" w:rsidP="00E22629">
      <w:r>
        <w:separator/>
      </w:r>
    </w:p>
  </w:footnote>
  <w:footnote w:type="continuationSeparator" w:id="0">
    <w:p w14:paraId="0B7FAE0B" w14:textId="77777777" w:rsidR="008C7D94" w:rsidRDefault="008C7D94" w:rsidP="00E22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05D8A" w14:textId="4394F0B3" w:rsidR="00E22629" w:rsidRDefault="00C11C6B" w:rsidP="00E22629">
    <w:pPr>
      <w:pStyle w:val="Nagwek"/>
      <w:jc w:val="center"/>
    </w:pPr>
    <w:r>
      <w:rPr>
        <w:noProof/>
      </w:rPr>
      <w:drawing>
        <wp:inline distT="0" distB="0" distL="0" distR="0" wp14:anchorId="4E69D2FD" wp14:editId="2D16179F">
          <wp:extent cx="5761355" cy="530225"/>
          <wp:effectExtent l="0" t="0" r="0" b="3175"/>
          <wp:docPr id="11833623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51967E5A"/>
    <w:name w:val="WW8Num11"/>
    <w:lvl w:ilvl="0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</w:lvl>
    <w:lvl w:ilvl="1">
      <w:start w:val="1"/>
      <w:numFmt w:val="decimal"/>
      <w:isLgl/>
      <w:lvlText w:val="%1.%2"/>
      <w:lvlJc w:val="left"/>
      <w:pPr>
        <w:ind w:left="4637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8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12" w:hanging="1800"/>
      </w:pPr>
      <w:rPr>
        <w:rFonts w:hint="default"/>
      </w:rPr>
    </w:lvl>
  </w:abstractNum>
  <w:abstractNum w:abstractNumId="1" w15:restartNumberingAfterBreak="0">
    <w:nsid w:val="04DD3F89"/>
    <w:multiLevelType w:val="hybridMultilevel"/>
    <w:tmpl w:val="781C67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E3A64"/>
    <w:multiLevelType w:val="hybridMultilevel"/>
    <w:tmpl w:val="FA3C6178"/>
    <w:lvl w:ilvl="0" w:tplc="C06431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37B6D"/>
    <w:multiLevelType w:val="hybridMultilevel"/>
    <w:tmpl w:val="6B9E1334"/>
    <w:lvl w:ilvl="0" w:tplc="565C9E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70774"/>
    <w:multiLevelType w:val="hybridMultilevel"/>
    <w:tmpl w:val="11C400F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C1B61D0"/>
    <w:multiLevelType w:val="hybridMultilevel"/>
    <w:tmpl w:val="6B9E1334"/>
    <w:lvl w:ilvl="0" w:tplc="565C9E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560B"/>
    <w:multiLevelType w:val="hybridMultilevel"/>
    <w:tmpl w:val="6B9E1334"/>
    <w:lvl w:ilvl="0" w:tplc="565C9E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8352E"/>
    <w:multiLevelType w:val="hybridMultilevel"/>
    <w:tmpl w:val="6B9E1334"/>
    <w:lvl w:ilvl="0" w:tplc="565C9E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9042E"/>
    <w:multiLevelType w:val="hybridMultilevel"/>
    <w:tmpl w:val="6B9E1334"/>
    <w:lvl w:ilvl="0" w:tplc="565C9E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5E3982"/>
    <w:multiLevelType w:val="hybridMultilevel"/>
    <w:tmpl w:val="C338E5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74D2C"/>
    <w:multiLevelType w:val="hybridMultilevel"/>
    <w:tmpl w:val="11C400F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31662872">
    <w:abstractNumId w:val="0"/>
  </w:num>
  <w:num w:numId="2" w16cid:durableId="303849493">
    <w:abstractNumId w:val="7"/>
  </w:num>
  <w:num w:numId="3" w16cid:durableId="124930945">
    <w:abstractNumId w:val="5"/>
  </w:num>
  <w:num w:numId="4" w16cid:durableId="2120756398">
    <w:abstractNumId w:val="8"/>
  </w:num>
  <w:num w:numId="5" w16cid:durableId="1654941254">
    <w:abstractNumId w:val="3"/>
  </w:num>
  <w:num w:numId="6" w16cid:durableId="748818074">
    <w:abstractNumId w:val="6"/>
  </w:num>
  <w:num w:numId="7" w16cid:durableId="295574681">
    <w:abstractNumId w:val="2"/>
  </w:num>
  <w:num w:numId="8" w16cid:durableId="413016254">
    <w:abstractNumId w:val="10"/>
  </w:num>
  <w:num w:numId="9" w16cid:durableId="85007923">
    <w:abstractNumId w:val="4"/>
  </w:num>
  <w:num w:numId="10" w16cid:durableId="1847861835">
    <w:abstractNumId w:val="9"/>
  </w:num>
  <w:num w:numId="11" w16cid:durableId="1538467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692"/>
    <w:rsid w:val="000668A3"/>
    <w:rsid w:val="000F4102"/>
    <w:rsid w:val="001B0719"/>
    <w:rsid w:val="001E2037"/>
    <w:rsid w:val="00237FB7"/>
    <w:rsid w:val="002B3005"/>
    <w:rsid w:val="003A3230"/>
    <w:rsid w:val="00401AAD"/>
    <w:rsid w:val="004341AB"/>
    <w:rsid w:val="00472480"/>
    <w:rsid w:val="005D2BB8"/>
    <w:rsid w:val="00633C42"/>
    <w:rsid w:val="006B45BF"/>
    <w:rsid w:val="006E0D6F"/>
    <w:rsid w:val="006F7F19"/>
    <w:rsid w:val="00752020"/>
    <w:rsid w:val="007722E0"/>
    <w:rsid w:val="007951BC"/>
    <w:rsid w:val="007D5F4B"/>
    <w:rsid w:val="007E5BCA"/>
    <w:rsid w:val="00816852"/>
    <w:rsid w:val="0089646B"/>
    <w:rsid w:val="008A65F8"/>
    <w:rsid w:val="008C7D94"/>
    <w:rsid w:val="0098731E"/>
    <w:rsid w:val="00A8344A"/>
    <w:rsid w:val="00AC573D"/>
    <w:rsid w:val="00B033D6"/>
    <w:rsid w:val="00B23E6F"/>
    <w:rsid w:val="00B53242"/>
    <w:rsid w:val="00B75E91"/>
    <w:rsid w:val="00B76692"/>
    <w:rsid w:val="00C11C6B"/>
    <w:rsid w:val="00C5539E"/>
    <w:rsid w:val="00D54128"/>
    <w:rsid w:val="00DB19FC"/>
    <w:rsid w:val="00E22629"/>
    <w:rsid w:val="00EC5D99"/>
    <w:rsid w:val="00F13AC4"/>
    <w:rsid w:val="00F3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4C88"/>
  <w15:chartTrackingRefBased/>
  <w15:docId w15:val="{E3FE0633-6161-4B19-A990-30DA9C59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6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629"/>
  </w:style>
  <w:style w:type="paragraph" w:styleId="Stopka">
    <w:name w:val="footer"/>
    <w:basedOn w:val="Normalny"/>
    <w:link w:val="StopkaZnak"/>
    <w:uiPriority w:val="99"/>
    <w:unhideWhenUsed/>
    <w:rsid w:val="00E226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629"/>
  </w:style>
  <w:style w:type="paragraph" w:styleId="Tekstpodstawowywcity">
    <w:name w:val="Body Text Indent"/>
    <w:basedOn w:val="Normalny"/>
    <w:link w:val="TekstpodstawowywcityZnak"/>
    <w:rsid w:val="00B53242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53242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aliases w:val="Akapit z listą BS,List Paragraph,Wypunktowanie,2 heading,A_wyliczenie,K-P_odwolanie,maz_wyliczenie,opis dzialania,Numerowanie,Kolorowa lista — akcent 11,sw tekst,L1,Bulleted list,lp1,Preambuła,Colorful Shading - Accent 31,Akapit z listą5"/>
    <w:basedOn w:val="Normalny"/>
    <w:link w:val="AkapitzlistZnak"/>
    <w:uiPriority w:val="34"/>
    <w:qFormat/>
    <w:rsid w:val="00B532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6E0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Normalny"/>
    <w:rsid w:val="00B23E6F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rsid w:val="00B23E6F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23E6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kapitzlistZnak">
    <w:name w:val="Akapit z listą Znak"/>
    <w:aliases w:val="Akapit z listą BS Znak,List Paragraph Znak,Wypunktowanie Znak,2 heading Znak,A_wyliczenie Znak,K-P_odwolanie Znak,maz_wyliczenie Znak,opis dzialania Znak,Numerowanie Znak,Kolorowa lista — akcent 11 Znak,sw tekst Znak,L1 Znak,lp1 Znak"/>
    <w:link w:val="Akapitzlist"/>
    <w:uiPriority w:val="34"/>
    <w:qFormat/>
    <w:locked/>
    <w:rsid w:val="00A83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Kapka</dc:creator>
  <cp:keywords/>
  <dc:description/>
  <cp:lastModifiedBy>Małgorzata Blicharz</cp:lastModifiedBy>
  <cp:revision>11</cp:revision>
  <cp:lastPrinted>2026-03-26T09:29:00Z</cp:lastPrinted>
  <dcterms:created xsi:type="dcterms:W3CDTF">2025-11-13T11:33:00Z</dcterms:created>
  <dcterms:modified xsi:type="dcterms:W3CDTF">2026-03-26T09:36:00Z</dcterms:modified>
</cp:coreProperties>
</file>